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3B62A" w14:textId="5DD8A506" w:rsidR="00040534" w:rsidRPr="003A1119" w:rsidRDefault="00040534" w:rsidP="00040534">
      <w:pPr>
        <w:spacing w:after="0" w:line="276" w:lineRule="auto"/>
        <w:jc w:val="center"/>
        <w:rPr>
          <w:b/>
          <w:bCs/>
          <w:sz w:val="28"/>
          <w:szCs w:val="28"/>
        </w:rPr>
      </w:pPr>
      <w:r w:rsidRPr="003A1119">
        <w:rPr>
          <w:b/>
          <w:bCs/>
          <w:sz w:val="28"/>
          <w:szCs w:val="28"/>
        </w:rPr>
        <w:t xml:space="preserve">VIRGINIA DIVISION GREAT </w:t>
      </w:r>
      <w:proofErr w:type="spellStart"/>
      <w:r w:rsidRPr="003A1119">
        <w:rPr>
          <w:b/>
          <w:bCs/>
          <w:sz w:val="28"/>
          <w:szCs w:val="28"/>
        </w:rPr>
        <w:t>GREAT</w:t>
      </w:r>
      <w:proofErr w:type="spellEnd"/>
      <w:r w:rsidRPr="003A1119">
        <w:rPr>
          <w:b/>
          <w:bCs/>
          <w:sz w:val="28"/>
          <w:szCs w:val="28"/>
        </w:rPr>
        <w:t xml:space="preserve"> </w:t>
      </w:r>
      <w:proofErr w:type="spellStart"/>
      <w:r w:rsidRPr="003A1119">
        <w:rPr>
          <w:b/>
          <w:bCs/>
          <w:sz w:val="28"/>
          <w:szCs w:val="28"/>
        </w:rPr>
        <w:t>GREAT</w:t>
      </w:r>
      <w:proofErr w:type="spellEnd"/>
      <w:r w:rsidRPr="003A1119">
        <w:rPr>
          <w:b/>
          <w:bCs/>
          <w:sz w:val="28"/>
          <w:szCs w:val="28"/>
        </w:rPr>
        <w:t xml:space="preserve"> GRANDDAUGHTERS CLUB BYLAWS</w:t>
      </w:r>
    </w:p>
    <w:p w14:paraId="37DB22F1" w14:textId="1C065FEC" w:rsidR="00040534" w:rsidRPr="003A1119" w:rsidRDefault="00040534" w:rsidP="005F3324">
      <w:pPr>
        <w:spacing w:after="0" w:line="240" w:lineRule="auto"/>
        <w:jc w:val="center"/>
        <w:rPr>
          <w:sz w:val="28"/>
          <w:szCs w:val="28"/>
        </w:rPr>
      </w:pPr>
      <w:r w:rsidRPr="003A1119">
        <w:rPr>
          <w:sz w:val="28"/>
          <w:szCs w:val="28"/>
        </w:rPr>
        <w:t>Adopted October</w:t>
      </w:r>
      <w:r w:rsidR="00832A5B">
        <w:rPr>
          <w:sz w:val="28"/>
          <w:szCs w:val="28"/>
        </w:rPr>
        <w:t xml:space="preserve"> __</w:t>
      </w:r>
      <w:r w:rsidRPr="003A1119">
        <w:rPr>
          <w:sz w:val="28"/>
          <w:szCs w:val="28"/>
        </w:rPr>
        <w:t xml:space="preserve"> </w:t>
      </w:r>
      <w:r w:rsidR="00832A5B">
        <w:rPr>
          <w:sz w:val="28"/>
          <w:szCs w:val="28"/>
        </w:rPr>
        <w:t>2</w:t>
      </w:r>
      <w:r w:rsidRPr="003A1119">
        <w:rPr>
          <w:sz w:val="28"/>
          <w:szCs w:val="28"/>
        </w:rPr>
        <w:t>013</w:t>
      </w:r>
    </w:p>
    <w:p w14:paraId="6E8CE193" w14:textId="63D07155" w:rsidR="00957E87" w:rsidRPr="003A1119" w:rsidRDefault="00957E87" w:rsidP="005F3324">
      <w:pPr>
        <w:spacing w:after="0" w:line="240" w:lineRule="auto"/>
        <w:jc w:val="center"/>
        <w:rPr>
          <w:sz w:val="28"/>
          <w:szCs w:val="28"/>
        </w:rPr>
      </w:pPr>
      <w:r w:rsidRPr="003A1119">
        <w:rPr>
          <w:sz w:val="28"/>
          <w:szCs w:val="28"/>
        </w:rPr>
        <w:t>Revised 21 September 2025</w:t>
      </w:r>
    </w:p>
    <w:p w14:paraId="44AD6F63" w14:textId="77777777" w:rsidR="00040534" w:rsidRPr="003A1119" w:rsidRDefault="00040534"/>
    <w:p w14:paraId="6D5C7F5E" w14:textId="77598ED6" w:rsidR="00040534" w:rsidRPr="003A1119" w:rsidRDefault="007974BC" w:rsidP="00040534">
      <w:pPr>
        <w:spacing w:after="0"/>
        <w:jc w:val="center"/>
        <w:rPr>
          <w:b/>
          <w:bCs/>
          <w:sz w:val="26"/>
          <w:szCs w:val="26"/>
        </w:rPr>
      </w:pPr>
      <w:r>
        <w:rPr>
          <w:b/>
          <w:bCs/>
          <w:sz w:val="26"/>
          <w:szCs w:val="26"/>
        </w:rPr>
        <w:t>ARTICLE I</w:t>
      </w:r>
    </w:p>
    <w:p w14:paraId="70557B45" w14:textId="45BCCEE2" w:rsidR="00040534" w:rsidRPr="003A1119" w:rsidRDefault="00040534" w:rsidP="00040534">
      <w:pPr>
        <w:spacing w:after="0"/>
        <w:jc w:val="center"/>
        <w:rPr>
          <w:b/>
          <w:bCs/>
          <w:sz w:val="26"/>
          <w:szCs w:val="26"/>
        </w:rPr>
      </w:pPr>
      <w:r w:rsidRPr="003A1119">
        <w:rPr>
          <w:b/>
          <w:bCs/>
          <w:sz w:val="26"/>
          <w:szCs w:val="26"/>
        </w:rPr>
        <w:t>Name</w:t>
      </w:r>
    </w:p>
    <w:p w14:paraId="0D069D9C" w14:textId="77777777" w:rsidR="00040534" w:rsidRPr="003A1119" w:rsidRDefault="00040534" w:rsidP="00040534">
      <w:pPr>
        <w:spacing w:after="0"/>
        <w:jc w:val="center"/>
        <w:rPr>
          <w:b/>
          <w:bCs/>
          <w:sz w:val="26"/>
          <w:szCs w:val="26"/>
        </w:rPr>
      </w:pPr>
    </w:p>
    <w:p w14:paraId="129EBCB4" w14:textId="20FADF2F" w:rsidR="00040534" w:rsidRPr="003A1119" w:rsidRDefault="00040534" w:rsidP="00040534">
      <w:pPr>
        <w:spacing w:after="0"/>
        <w:rPr>
          <w:sz w:val="26"/>
          <w:szCs w:val="26"/>
        </w:rPr>
      </w:pPr>
      <w:r w:rsidRPr="003A1119">
        <w:rPr>
          <w:sz w:val="26"/>
          <w:szCs w:val="26"/>
        </w:rPr>
        <w:t xml:space="preserve">The name of the club shall </w:t>
      </w:r>
      <w:proofErr w:type="gramStart"/>
      <w:r w:rsidRPr="003A1119">
        <w:rPr>
          <w:sz w:val="26"/>
          <w:szCs w:val="26"/>
        </w:rPr>
        <w:t>be:</w:t>
      </w:r>
      <w:proofErr w:type="gramEnd"/>
      <w:r w:rsidRPr="003A1119">
        <w:rPr>
          <w:sz w:val="26"/>
          <w:szCs w:val="26"/>
        </w:rPr>
        <w:t xml:space="preserve">  Virginia Division Great </w:t>
      </w:r>
      <w:proofErr w:type="spellStart"/>
      <w:r w:rsidRPr="003A1119">
        <w:rPr>
          <w:sz w:val="26"/>
          <w:szCs w:val="26"/>
        </w:rPr>
        <w:t>Great</w:t>
      </w:r>
      <w:proofErr w:type="spellEnd"/>
      <w:r w:rsidRPr="003A1119">
        <w:rPr>
          <w:sz w:val="26"/>
          <w:szCs w:val="26"/>
        </w:rPr>
        <w:t xml:space="preserve"> </w:t>
      </w:r>
      <w:proofErr w:type="spellStart"/>
      <w:r w:rsidRPr="003A1119">
        <w:rPr>
          <w:sz w:val="26"/>
          <w:szCs w:val="26"/>
        </w:rPr>
        <w:t>Great</w:t>
      </w:r>
      <w:proofErr w:type="spellEnd"/>
      <w:r w:rsidRPr="003A1119">
        <w:rPr>
          <w:sz w:val="26"/>
          <w:szCs w:val="26"/>
        </w:rPr>
        <w:t xml:space="preserve"> Granddaughters Club.</w:t>
      </w:r>
    </w:p>
    <w:p w14:paraId="75D19913" w14:textId="47B7D0AB" w:rsidR="00040534" w:rsidRPr="003A1119" w:rsidRDefault="00040534" w:rsidP="00040534">
      <w:pPr>
        <w:spacing w:after="0"/>
        <w:rPr>
          <w:sz w:val="26"/>
          <w:szCs w:val="26"/>
        </w:rPr>
      </w:pPr>
    </w:p>
    <w:p w14:paraId="16BE01C5" w14:textId="6B7DF832" w:rsidR="00040534" w:rsidRPr="003A1119" w:rsidRDefault="00040534" w:rsidP="00040534">
      <w:pPr>
        <w:spacing w:after="0"/>
        <w:jc w:val="center"/>
        <w:rPr>
          <w:b/>
          <w:bCs/>
          <w:sz w:val="26"/>
          <w:szCs w:val="26"/>
        </w:rPr>
      </w:pPr>
      <w:r w:rsidRPr="003A1119">
        <w:rPr>
          <w:b/>
          <w:bCs/>
          <w:sz w:val="26"/>
          <w:szCs w:val="26"/>
        </w:rPr>
        <w:t>ARTICLE II</w:t>
      </w:r>
    </w:p>
    <w:p w14:paraId="65977B7D" w14:textId="4E63BC5E" w:rsidR="00040534" w:rsidRPr="003A1119" w:rsidRDefault="00040534" w:rsidP="00040534">
      <w:pPr>
        <w:spacing w:after="0"/>
        <w:jc w:val="center"/>
        <w:rPr>
          <w:b/>
          <w:bCs/>
          <w:sz w:val="26"/>
          <w:szCs w:val="26"/>
        </w:rPr>
      </w:pPr>
      <w:r w:rsidRPr="003A1119">
        <w:rPr>
          <w:b/>
          <w:bCs/>
          <w:sz w:val="26"/>
          <w:szCs w:val="26"/>
        </w:rPr>
        <w:t>Objectives</w:t>
      </w:r>
    </w:p>
    <w:p w14:paraId="31CC5D53" w14:textId="77777777" w:rsidR="00040534" w:rsidRPr="003A1119" w:rsidRDefault="00040534" w:rsidP="00040534">
      <w:pPr>
        <w:spacing w:after="0"/>
        <w:jc w:val="center"/>
        <w:rPr>
          <w:b/>
          <w:bCs/>
          <w:sz w:val="26"/>
          <w:szCs w:val="26"/>
        </w:rPr>
      </w:pPr>
    </w:p>
    <w:p w14:paraId="688CC82E" w14:textId="2D845F43" w:rsidR="00040534" w:rsidRPr="003A1119" w:rsidRDefault="00040534" w:rsidP="00040534">
      <w:pPr>
        <w:spacing w:after="0"/>
        <w:rPr>
          <w:sz w:val="26"/>
          <w:szCs w:val="26"/>
        </w:rPr>
      </w:pPr>
      <w:r w:rsidRPr="003A1119">
        <w:rPr>
          <w:sz w:val="26"/>
          <w:szCs w:val="26"/>
        </w:rPr>
        <w:t xml:space="preserve">The objectives of this club shall be to foster friendship among the Great </w:t>
      </w:r>
      <w:proofErr w:type="spellStart"/>
      <w:r w:rsidRPr="003A1119">
        <w:rPr>
          <w:sz w:val="26"/>
          <w:szCs w:val="26"/>
        </w:rPr>
        <w:t>Great</w:t>
      </w:r>
      <w:proofErr w:type="spellEnd"/>
      <w:r w:rsidRPr="003A1119">
        <w:rPr>
          <w:sz w:val="26"/>
          <w:szCs w:val="26"/>
        </w:rPr>
        <w:t xml:space="preserve"> </w:t>
      </w:r>
      <w:proofErr w:type="spellStart"/>
      <w:r w:rsidRPr="003A1119">
        <w:rPr>
          <w:sz w:val="26"/>
          <w:szCs w:val="26"/>
        </w:rPr>
        <w:t>Great</w:t>
      </w:r>
      <w:proofErr w:type="spellEnd"/>
      <w:r w:rsidRPr="003A1119">
        <w:rPr>
          <w:sz w:val="26"/>
          <w:szCs w:val="26"/>
        </w:rPr>
        <w:t xml:space="preserve"> Granddaughters of Confederate ancestry and shall follow the objectives as set forth by the United Daughters of the Confederacy which are: Historical, Educational, benevolent, memorial and Patriotic.  In addition to these, our driving objective will be to perpetuate the true history of the South, as well as to honor the memory of our Great </w:t>
      </w:r>
      <w:proofErr w:type="spellStart"/>
      <w:r w:rsidRPr="003A1119">
        <w:rPr>
          <w:sz w:val="26"/>
          <w:szCs w:val="26"/>
        </w:rPr>
        <w:t>great</w:t>
      </w:r>
      <w:proofErr w:type="spellEnd"/>
      <w:r w:rsidRPr="003A1119">
        <w:rPr>
          <w:sz w:val="26"/>
          <w:szCs w:val="26"/>
        </w:rPr>
        <w:t xml:space="preserve"> </w:t>
      </w:r>
      <w:proofErr w:type="spellStart"/>
      <w:r w:rsidRPr="003A1119">
        <w:rPr>
          <w:sz w:val="26"/>
          <w:szCs w:val="26"/>
        </w:rPr>
        <w:t>Great</w:t>
      </w:r>
      <w:proofErr w:type="spellEnd"/>
      <w:r w:rsidRPr="003A1119">
        <w:rPr>
          <w:sz w:val="26"/>
          <w:szCs w:val="26"/>
        </w:rPr>
        <w:t xml:space="preserve"> Grandfathers who fought in the War Between the States. </w:t>
      </w:r>
    </w:p>
    <w:p w14:paraId="2839DD84" w14:textId="77777777" w:rsidR="00040534" w:rsidRPr="003A1119" w:rsidRDefault="00040534" w:rsidP="00040534">
      <w:pPr>
        <w:spacing w:after="0"/>
        <w:rPr>
          <w:sz w:val="26"/>
          <w:szCs w:val="26"/>
        </w:rPr>
      </w:pPr>
    </w:p>
    <w:p w14:paraId="79EE742E" w14:textId="535BCB56" w:rsidR="00040534" w:rsidRPr="003A1119" w:rsidRDefault="00040534" w:rsidP="00040534">
      <w:pPr>
        <w:spacing w:after="0"/>
        <w:jc w:val="center"/>
        <w:rPr>
          <w:b/>
          <w:bCs/>
          <w:sz w:val="26"/>
          <w:szCs w:val="26"/>
        </w:rPr>
      </w:pPr>
      <w:r w:rsidRPr="003A1119">
        <w:rPr>
          <w:b/>
          <w:bCs/>
          <w:sz w:val="26"/>
          <w:szCs w:val="26"/>
        </w:rPr>
        <w:t>ARTICLE III</w:t>
      </w:r>
    </w:p>
    <w:p w14:paraId="713B30E1" w14:textId="4F1E6712" w:rsidR="00040534" w:rsidRPr="003A1119" w:rsidRDefault="00040534" w:rsidP="00040534">
      <w:pPr>
        <w:spacing w:after="0"/>
        <w:jc w:val="center"/>
        <w:rPr>
          <w:b/>
          <w:bCs/>
          <w:sz w:val="26"/>
          <w:szCs w:val="26"/>
        </w:rPr>
      </w:pPr>
      <w:r w:rsidRPr="003A1119">
        <w:rPr>
          <w:b/>
          <w:bCs/>
          <w:sz w:val="26"/>
          <w:szCs w:val="26"/>
        </w:rPr>
        <w:t>Membership</w:t>
      </w:r>
    </w:p>
    <w:p w14:paraId="1C5AF41F" w14:textId="77777777" w:rsidR="00040534" w:rsidRPr="003A1119" w:rsidRDefault="00040534" w:rsidP="00040534">
      <w:pPr>
        <w:spacing w:after="0"/>
        <w:jc w:val="center"/>
        <w:rPr>
          <w:b/>
          <w:bCs/>
          <w:sz w:val="26"/>
          <w:szCs w:val="26"/>
        </w:rPr>
      </w:pPr>
    </w:p>
    <w:p w14:paraId="7A10A4F3" w14:textId="516E9446" w:rsidR="00040534" w:rsidRPr="003A1119" w:rsidRDefault="00040534" w:rsidP="00040534">
      <w:pPr>
        <w:spacing w:after="0"/>
        <w:rPr>
          <w:sz w:val="26"/>
          <w:szCs w:val="26"/>
        </w:rPr>
      </w:pPr>
      <w:r w:rsidRPr="003A1119">
        <w:rPr>
          <w:sz w:val="26"/>
          <w:szCs w:val="26"/>
        </w:rPr>
        <w:t xml:space="preserve">There shall be one </w:t>
      </w:r>
      <w:r w:rsidR="00957E87" w:rsidRPr="003A1119">
        <w:rPr>
          <w:sz w:val="26"/>
          <w:szCs w:val="26"/>
        </w:rPr>
        <w:t>class</w:t>
      </w:r>
      <w:r w:rsidRPr="003A1119">
        <w:rPr>
          <w:sz w:val="26"/>
          <w:szCs w:val="26"/>
        </w:rPr>
        <w:t xml:space="preserve"> of membership in the Virginia Division Great </w:t>
      </w:r>
      <w:proofErr w:type="spellStart"/>
      <w:r w:rsidRPr="003A1119">
        <w:rPr>
          <w:sz w:val="26"/>
          <w:szCs w:val="26"/>
        </w:rPr>
        <w:t>Great</w:t>
      </w:r>
      <w:proofErr w:type="spellEnd"/>
      <w:r w:rsidRPr="003A1119">
        <w:rPr>
          <w:sz w:val="26"/>
          <w:szCs w:val="26"/>
        </w:rPr>
        <w:t xml:space="preserve"> </w:t>
      </w:r>
      <w:proofErr w:type="spellStart"/>
      <w:r w:rsidRPr="003A1119">
        <w:rPr>
          <w:sz w:val="26"/>
          <w:szCs w:val="26"/>
        </w:rPr>
        <w:t>Great</w:t>
      </w:r>
      <w:proofErr w:type="spellEnd"/>
      <w:r w:rsidRPr="003A1119">
        <w:rPr>
          <w:sz w:val="26"/>
          <w:szCs w:val="26"/>
        </w:rPr>
        <w:t xml:space="preserve"> Granddaughters </w:t>
      </w:r>
      <w:proofErr w:type="gramStart"/>
      <w:r w:rsidRPr="003A1119">
        <w:rPr>
          <w:sz w:val="26"/>
          <w:szCs w:val="26"/>
        </w:rPr>
        <w:t>Club</w:t>
      </w:r>
      <w:proofErr w:type="gramEnd"/>
      <w:r w:rsidRPr="003A1119">
        <w:rPr>
          <w:sz w:val="26"/>
          <w:szCs w:val="26"/>
        </w:rPr>
        <w:t xml:space="preserve"> and it shall be “Active”.</w:t>
      </w:r>
    </w:p>
    <w:p w14:paraId="7046B766" w14:textId="597DD1F3" w:rsidR="00040534" w:rsidRPr="003A1119" w:rsidRDefault="00040534" w:rsidP="00040534">
      <w:pPr>
        <w:spacing w:after="0"/>
        <w:rPr>
          <w:sz w:val="26"/>
          <w:szCs w:val="26"/>
        </w:rPr>
      </w:pPr>
      <w:r w:rsidRPr="003A1119">
        <w:rPr>
          <w:sz w:val="26"/>
          <w:szCs w:val="26"/>
        </w:rPr>
        <w:br/>
        <w:t xml:space="preserve">Section 1.  Active members shall be those women who are members in good standing of the Virginia </w:t>
      </w:r>
      <w:r w:rsidR="006E7777" w:rsidRPr="003A1119">
        <w:rPr>
          <w:sz w:val="26"/>
          <w:szCs w:val="26"/>
        </w:rPr>
        <w:t>Division</w:t>
      </w:r>
      <w:r w:rsidRPr="003A1119">
        <w:rPr>
          <w:sz w:val="26"/>
          <w:szCs w:val="26"/>
        </w:rPr>
        <w:t xml:space="preserve"> UDC, who have </w:t>
      </w:r>
      <w:proofErr w:type="gramStart"/>
      <w:r w:rsidRPr="003A1119">
        <w:rPr>
          <w:sz w:val="26"/>
          <w:szCs w:val="26"/>
        </w:rPr>
        <w:t>submitted an application</w:t>
      </w:r>
      <w:proofErr w:type="gramEnd"/>
      <w:r w:rsidRPr="003A1119">
        <w:rPr>
          <w:sz w:val="26"/>
          <w:szCs w:val="26"/>
        </w:rPr>
        <w:t xml:space="preserve"> on the proper membership Form, and who have paid all required due</w:t>
      </w:r>
      <w:r w:rsidR="006E7777" w:rsidRPr="003A1119">
        <w:rPr>
          <w:sz w:val="26"/>
          <w:szCs w:val="26"/>
        </w:rPr>
        <w:t xml:space="preserve">s </w:t>
      </w:r>
      <w:r w:rsidRPr="003A1119">
        <w:rPr>
          <w:sz w:val="26"/>
          <w:szCs w:val="26"/>
        </w:rPr>
        <w:t xml:space="preserve">to the treasurer of the </w:t>
      </w:r>
      <w:r w:rsidR="006E7777" w:rsidRPr="003A1119">
        <w:rPr>
          <w:sz w:val="26"/>
          <w:szCs w:val="26"/>
        </w:rPr>
        <w:t>Virginia</w:t>
      </w:r>
      <w:r w:rsidRPr="003A1119">
        <w:rPr>
          <w:sz w:val="26"/>
          <w:szCs w:val="26"/>
        </w:rPr>
        <w:t xml:space="preserve"> Division Great </w:t>
      </w:r>
      <w:proofErr w:type="spellStart"/>
      <w:r w:rsidRPr="003A1119">
        <w:rPr>
          <w:sz w:val="26"/>
          <w:szCs w:val="26"/>
        </w:rPr>
        <w:t>Great</w:t>
      </w:r>
      <w:proofErr w:type="spellEnd"/>
      <w:r w:rsidRPr="003A1119">
        <w:rPr>
          <w:sz w:val="26"/>
          <w:szCs w:val="26"/>
        </w:rPr>
        <w:t xml:space="preserve"> </w:t>
      </w:r>
      <w:proofErr w:type="spellStart"/>
      <w:r w:rsidRPr="003A1119">
        <w:rPr>
          <w:sz w:val="26"/>
          <w:szCs w:val="26"/>
        </w:rPr>
        <w:t>Great</w:t>
      </w:r>
      <w:proofErr w:type="spellEnd"/>
      <w:r w:rsidRPr="003A1119">
        <w:rPr>
          <w:sz w:val="26"/>
          <w:szCs w:val="26"/>
        </w:rPr>
        <w:t xml:space="preserve"> Granddaughter Club.</w:t>
      </w:r>
    </w:p>
    <w:p w14:paraId="6358AFBB" w14:textId="77777777" w:rsidR="006E7777" w:rsidRPr="003A1119" w:rsidRDefault="006E7777" w:rsidP="00040534">
      <w:pPr>
        <w:spacing w:after="0"/>
        <w:rPr>
          <w:sz w:val="26"/>
          <w:szCs w:val="26"/>
        </w:rPr>
      </w:pPr>
    </w:p>
    <w:p w14:paraId="17C926E3" w14:textId="574612D3" w:rsidR="006E7777" w:rsidRPr="003A1119" w:rsidRDefault="006E7777" w:rsidP="00040534">
      <w:pPr>
        <w:spacing w:after="0"/>
        <w:rPr>
          <w:sz w:val="26"/>
          <w:szCs w:val="26"/>
        </w:rPr>
      </w:pPr>
      <w:r w:rsidRPr="003A1119">
        <w:rPr>
          <w:sz w:val="26"/>
          <w:szCs w:val="26"/>
        </w:rPr>
        <w:t xml:space="preserve">Section 2.  Active members must have joined the UDC </w:t>
      </w:r>
      <w:proofErr w:type="gramStart"/>
      <w:r w:rsidRPr="003A1119">
        <w:rPr>
          <w:sz w:val="26"/>
          <w:szCs w:val="26"/>
        </w:rPr>
        <w:t>on</w:t>
      </w:r>
      <w:proofErr w:type="gramEnd"/>
      <w:r w:rsidRPr="003A1119">
        <w:rPr>
          <w:sz w:val="26"/>
          <w:szCs w:val="26"/>
        </w:rPr>
        <w:t xml:space="preserve"> the service of a great </w:t>
      </w:r>
      <w:proofErr w:type="spellStart"/>
      <w:r w:rsidRPr="003A1119">
        <w:rPr>
          <w:sz w:val="26"/>
          <w:szCs w:val="26"/>
        </w:rPr>
        <w:t>great</w:t>
      </w:r>
      <w:proofErr w:type="spellEnd"/>
      <w:r w:rsidRPr="003A1119">
        <w:rPr>
          <w:sz w:val="26"/>
          <w:szCs w:val="26"/>
        </w:rPr>
        <w:t xml:space="preserve"> </w:t>
      </w:r>
      <w:proofErr w:type="spellStart"/>
      <w:r w:rsidRPr="003A1119">
        <w:rPr>
          <w:sz w:val="26"/>
          <w:szCs w:val="26"/>
        </w:rPr>
        <w:t>great</w:t>
      </w:r>
      <w:proofErr w:type="spellEnd"/>
      <w:r w:rsidRPr="003A1119">
        <w:rPr>
          <w:sz w:val="26"/>
          <w:szCs w:val="26"/>
        </w:rPr>
        <w:t xml:space="preserve"> grandfather or have filed and had approved a supplemental application </w:t>
      </w:r>
      <w:proofErr w:type="gramStart"/>
      <w:r w:rsidRPr="003A1119">
        <w:rPr>
          <w:sz w:val="26"/>
          <w:szCs w:val="26"/>
        </w:rPr>
        <w:t>on</w:t>
      </w:r>
      <w:proofErr w:type="gramEnd"/>
      <w:r w:rsidRPr="003A1119">
        <w:rPr>
          <w:sz w:val="26"/>
          <w:szCs w:val="26"/>
        </w:rPr>
        <w:t xml:space="preserve"> the service of a great </w:t>
      </w:r>
      <w:proofErr w:type="spellStart"/>
      <w:r w:rsidRPr="003A1119">
        <w:rPr>
          <w:sz w:val="26"/>
          <w:szCs w:val="26"/>
        </w:rPr>
        <w:t>great</w:t>
      </w:r>
      <w:proofErr w:type="spellEnd"/>
      <w:r w:rsidRPr="003A1119">
        <w:rPr>
          <w:sz w:val="26"/>
          <w:szCs w:val="26"/>
        </w:rPr>
        <w:t xml:space="preserve"> </w:t>
      </w:r>
      <w:proofErr w:type="spellStart"/>
      <w:r w:rsidRPr="003A1119">
        <w:rPr>
          <w:sz w:val="26"/>
          <w:szCs w:val="26"/>
        </w:rPr>
        <w:t>great</w:t>
      </w:r>
      <w:proofErr w:type="spellEnd"/>
      <w:r w:rsidRPr="003A1119">
        <w:rPr>
          <w:sz w:val="26"/>
          <w:szCs w:val="26"/>
        </w:rPr>
        <w:t xml:space="preserve"> grandfather.  Pages 1 and 4 of her approved </w:t>
      </w:r>
      <w:r w:rsidRPr="003A1119">
        <w:rPr>
          <w:sz w:val="26"/>
          <w:szCs w:val="26"/>
        </w:rPr>
        <w:lastRenderedPageBreak/>
        <w:t xml:space="preserve">membership or supplemental application must accompany her Great </w:t>
      </w:r>
      <w:proofErr w:type="spellStart"/>
      <w:r w:rsidRPr="003A1119">
        <w:rPr>
          <w:sz w:val="26"/>
          <w:szCs w:val="26"/>
        </w:rPr>
        <w:t>Great</w:t>
      </w:r>
      <w:proofErr w:type="spellEnd"/>
      <w:r w:rsidRPr="003A1119">
        <w:rPr>
          <w:sz w:val="26"/>
          <w:szCs w:val="26"/>
        </w:rPr>
        <w:t xml:space="preserve"> </w:t>
      </w:r>
      <w:proofErr w:type="spellStart"/>
      <w:r w:rsidRPr="003A1119">
        <w:rPr>
          <w:sz w:val="26"/>
          <w:szCs w:val="26"/>
        </w:rPr>
        <w:t>Great</w:t>
      </w:r>
      <w:proofErr w:type="spellEnd"/>
      <w:r w:rsidRPr="003A1119">
        <w:rPr>
          <w:sz w:val="26"/>
          <w:szCs w:val="26"/>
        </w:rPr>
        <w:t xml:space="preserve"> Granddaughters Membership Application and dues. </w:t>
      </w:r>
    </w:p>
    <w:p w14:paraId="08EEB899" w14:textId="77777777" w:rsidR="006E7777" w:rsidRPr="003A1119" w:rsidRDefault="006E7777" w:rsidP="00040534">
      <w:pPr>
        <w:spacing w:after="0"/>
        <w:rPr>
          <w:sz w:val="26"/>
          <w:szCs w:val="26"/>
        </w:rPr>
      </w:pPr>
    </w:p>
    <w:p w14:paraId="4AF63D11" w14:textId="255939A7" w:rsidR="006E7777" w:rsidRPr="003A1119" w:rsidRDefault="006E7777" w:rsidP="00040534">
      <w:pPr>
        <w:spacing w:after="0"/>
        <w:rPr>
          <w:sz w:val="26"/>
          <w:szCs w:val="26"/>
        </w:rPr>
      </w:pPr>
      <w:r w:rsidRPr="003A1119">
        <w:rPr>
          <w:sz w:val="26"/>
          <w:szCs w:val="26"/>
        </w:rPr>
        <w:t xml:space="preserve">Section 3.  Any member must be an active member of the Virginia Division </w:t>
      </w:r>
      <w:proofErr w:type="gramStart"/>
      <w:r w:rsidRPr="003A1119">
        <w:rPr>
          <w:sz w:val="26"/>
          <w:szCs w:val="26"/>
        </w:rPr>
        <w:t xml:space="preserve">Great </w:t>
      </w:r>
      <w:proofErr w:type="spellStart"/>
      <w:r w:rsidRPr="003A1119">
        <w:rPr>
          <w:sz w:val="26"/>
          <w:szCs w:val="26"/>
        </w:rPr>
        <w:t>Great</w:t>
      </w:r>
      <w:proofErr w:type="spellEnd"/>
      <w:r w:rsidRPr="003A1119">
        <w:rPr>
          <w:sz w:val="26"/>
          <w:szCs w:val="26"/>
        </w:rPr>
        <w:t xml:space="preserve"> </w:t>
      </w:r>
      <w:proofErr w:type="spellStart"/>
      <w:r w:rsidRPr="003A1119">
        <w:rPr>
          <w:sz w:val="26"/>
          <w:szCs w:val="26"/>
        </w:rPr>
        <w:t>Great</w:t>
      </w:r>
      <w:proofErr w:type="spellEnd"/>
      <w:r w:rsidRPr="003A1119">
        <w:rPr>
          <w:sz w:val="26"/>
          <w:szCs w:val="26"/>
        </w:rPr>
        <w:t xml:space="preserve"> Granddaughters Club before she may join the Great</w:t>
      </w:r>
      <w:proofErr w:type="gramEnd"/>
      <w:r w:rsidRPr="003A1119">
        <w:rPr>
          <w:sz w:val="26"/>
          <w:szCs w:val="26"/>
        </w:rPr>
        <w:t xml:space="preserve"> </w:t>
      </w:r>
      <w:proofErr w:type="spellStart"/>
      <w:r w:rsidRPr="003A1119">
        <w:rPr>
          <w:sz w:val="26"/>
          <w:szCs w:val="26"/>
        </w:rPr>
        <w:t>Great</w:t>
      </w:r>
      <w:proofErr w:type="spellEnd"/>
      <w:r w:rsidRPr="003A1119">
        <w:rPr>
          <w:sz w:val="26"/>
          <w:szCs w:val="26"/>
        </w:rPr>
        <w:t xml:space="preserve"> </w:t>
      </w:r>
      <w:proofErr w:type="spellStart"/>
      <w:r w:rsidRPr="003A1119">
        <w:rPr>
          <w:sz w:val="26"/>
          <w:szCs w:val="26"/>
        </w:rPr>
        <w:t>Great</w:t>
      </w:r>
      <w:proofErr w:type="spellEnd"/>
      <w:r w:rsidRPr="003A1119">
        <w:rPr>
          <w:sz w:val="26"/>
          <w:szCs w:val="26"/>
        </w:rPr>
        <w:t xml:space="preserve"> Granddaughters Club of General,</w:t>
      </w:r>
      <w:r w:rsidR="00BC2A26" w:rsidRPr="003A1119">
        <w:rPr>
          <w:sz w:val="26"/>
          <w:szCs w:val="26"/>
        </w:rPr>
        <w:t xml:space="preserve"> except for members who joined in the Charter year</w:t>
      </w:r>
      <w:r w:rsidRPr="003A1119">
        <w:rPr>
          <w:sz w:val="26"/>
          <w:szCs w:val="26"/>
        </w:rPr>
        <w:t xml:space="preserve">. </w:t>
      </w:r>
    </w:p>
    <w:p w14:paraId="46C0E6C7" w14:textId="77777777" w:rsidR="006E7777" w:rsidRPr="003A1119" w:rsidRDefault="006E7777" w:rsidP="00040534">
      <w:pPr>
        <w:spacing w:after="0"/>
        <w:rPr>
          <w:sz w:val="26"/>
          <w:szCs w:val="26"/>
        </w:rPr>
      </w:pPr>
    </w:p>
    <w:p w14:paraId="5F9C64B0" w14:textId="70710714" w:rsidR="006E7777" w:rsidRPr="003A1119" w:rsidRDefault="006E7777" w:rsidP="00040534">
      <w:pPr>
        <w:spacing w:after="0"/>
        <w:rPr>
          <w:sz w:val="26"/>
          <w:szCs w:val="26"/>
        </w:rPr>
      </w:pPr>
      <w:r w:rsidRPr="003A1119">
        <w:rPr>
          <w:sz w:val="26"/>
          <w:szCs w:val="26"/>
        </w:rPr>
        <w:t xml:space="preserve">Section 4.  A membership form shall be submitted in triplicate: one for the Great </w:t>
      </w:r>
      <w:proofErr w:type="spellStart"/>
      <w:r w:rsidRPr="003A1119">
        <w:rPr>
          <w:sz w:val="26"/>
          <w:szCs w:val="26"/>
        </w:rPr>
        <w:t>Great</w:t>
      </w:r>
      <w:proofErr w:type="spellEnd"/>
      <w:r w:rsidRPr="003A1119">
        <w:rPr>
          <w:sz w:val="26"/>
          <w:szCs w:val="26"/>
        </w:rPr>
        <w:t xml:space="preserve"> </w:t>
      </w:r>
      <w:proofErr w:type="spellStart"/>
      <w:r w:rsidRPr="003A1119">
        <w:rPr>
          <w:sz w:val="26"/>
          <w:szCs w:val="26"/>
        </w:rPr>
        <w:t>Great</w:t>
      </w:r>
      <w:proofErr w:type="spellEnd"/>
      <w:r w:rsidRPr="003A1119">
        <w:rPr>
          <w:sz w:val="26"/>
          <w:szCs w:val="26"/>
        </w:rPr>
        <w:t xml:space="preserve"> Granddaughters Club of General, one for the Virginia Division Great </w:t>
      </w:r>
      <w:proofErr w:type="spellStart"/>
      <w:r w:rsidRPr="003A1119">
        <w:rPr>
          <w:sz w:val="26"/>
          <w:szCs w:val="26"/>
        </w:rPr>
        <w:t>Great</w:t>
      </w:r>
      <w:proofErr w:type="spellEnd"/>
      <w:r w:rsidRPr="003A1119">
        <w:rPr>
          <w:sz w:val="26"/>
          <w:szCs w:val="26"/>
        </w:rPr>
        <w:t xml:space="preserve"> </w:t>
      </w:r>
      <w:proofErr w:type="spellStart"/>
      <w:r w:rsidRPr="003A1119">
        <w:rPr>
          <w:sz w:val="26"/>
          <w:szCs w:val="26"/>
        </w:rPr>
        <w:t>Great</w:t>
      </w:r>
      <w:proofErr w:type="spellEnd"/>
      <w:r w:rsidRPr="003A1119">
        <w:rPr>
          <w:sz w:val="26"/>
          <w:szCs w:val="26"/>
        </w:rPr>
        <w:t xml:space="preserve"> Granddaughters Club, and one for the members UDC Chapter. </w:t>
      </w:r>
    </w:p>
    <w:p w14:paraId="2709941A" w14:textId="77777777" w:rsidR="006E7777" w:rsidRPr="003A1119" w:rsidRDefault="006E7777" w:rsidP="00040534">
      <w:pPr>
        <w:spacing w:after="0"/>
        <w:rPr>
          <w:sz w:val="26"/>
          <w:szCs w:val="26"/>
        </w:rPr>
      </w:pPr>
    </w:p>
    <w:p w14:paraId="0DAFE2F8" w14:textId="633D2E1E" w:rsidR="006E7777" w:rsidRPr="003A1119" w:rsidRDefault="006E7777" w:rsidP="00040534">
      <w:pPr>
        <w:spacing w:after="0"/>
        <w:rPr>
          <w:sz w:val="26"/>
          <w:szCs w:val="26"/>
        </w:rPr>
      </w:pPr>
      <w:r w:rsidRPr="003A1119">
        <w:rPr>
          <w:sz w:val="26"/>
          <w:szCs w:val="26"/>
        </w:rPr>
        <w:t xml:space="preserve">Section 5.  Completed applications shall be signed by the UDC Chapter Registrar and two copies forwarded to the treasurer of the Virginia Division Great </w:t>
      </w:r>
      <w:proofErr w:type="spellStart"/>
      <w:r w:rsidRPr="003A1119">
        <w:rPr>
          <w:sz w:val="26"/>
          <w:szCs w:val="26"/>
        </w:rPr>
        <w:t>Great</w:t>
      </w:r>
      <w:proofErr w:type="spellEnd"/>
      <w:r w:rsidRPr="003A1119">
        <w:rPr>
          <w:sz w:val="26"/>
          <w:szCs w:val="26"/>
        </w:rPr>
        <w:t xml:space="preserve"> </w:t>
      </w:r>
      <w:proofErr w:type="spellStart"/>
      <w:r w:rsidRPr="003A1119">
        <w:rPr>
          <w:sz w:val="26"/>
          <w:szCs w:val="26"/>
        </w:rPr>
        <w:t>Great</w:t>
      </w:r>
      <w:proofErr w:type="spellEnd"/>
      <w:r w:rsidRPr="003A1119">
        <w:rPr>
          <w:sz w:val="26"/>
          <w:szCs w:val="26"/>
        </w:rPr>
        <w:t xml:space="preserve"> Granddaughters Club with pages 1 and 4 of the approved membership or supplemental application.  The Treasurer </w:t>
      </w:r>
      <w:proofErr w:type="spellStart"/>
      <w:r w:rsidRPr="003A1119">
        <w:rPr>
          <w:sz w:val="26"/>
          <w:szCs w:val="26"/>
        </w:rPr>
        <w:t>os</w:t>
      </w:r>
      <w:proofErr w:type="spellEnd"/>
      <w:r w:rsidRPr="003A1119">
        <w:rPr>
          <w:sz w:val="26"/>
          <w:szCs w:val="26"/>
        </w:rPr>
        <w:t xml:space="preserve"> the Virginia Division Great </w:t>
      </w:r>
      <w:proofErr w:type="spellStart"/>
      <w:r w:rsidRPr="003A1119">
        <w:rPr>
          <w:sz w:val="26"/>
          <w:szCs w:val="26"/>
        </w:rPr>
        <w:t>Great</w:t>
      </w:r>
      <w:proofErr w:type="spellEnd"/>
      <w:r w:rsidRPr="003A1119">
        <w:rPr>
          <w:sz w:val="26"/>
          <w:szCs w:val="26"/>
        </w:rPr>
        <w:t xml:space="preserve"> </w:t>
      </w:r>
      <w:proofErr w:type="spellStart"/>
      <w:r w:rsidRPr="003A1119">
        <w:rPr>
          <w:sz w:val="26"/>
          <w:szCs w:val="26"/>
        </w:rPr>
        <w:t>Great</w:t>
      </w:r>
      <w:proofErr w:type="spellEnd"/>
      <w:r w:rsidRPr="003A1119">
        <w:rPr>
          <w:sz w:val="26"/>
          <w:szCs w:val="26"/>
        </w:rPr>
        <w:t xml:space="preserve"> Granddaughters Club shall keep one copy and forward the second copy to the Treasurer of the Great </w:t>
      </w:r>
      <w:proofErr w:type="spellStart"/>
      <w:r w:rsidRPr="003A1119">
        <w:rPr>
          <w:sz w:val="26"/>
          <w:szCs w:val="26"/>
        </w:rPr>
        <w:t>Great</w:t>
      </w:r>
      <w:proofErr w:type="spellEnd"/>
      <w:r w:rsidRPr="003A1119">
        <w:rPr>
          <w:sz w:val="26"/>
          <w:szCs w:val="26"/>
        </w:rPr>
        <w:t xml:space="preserve"> </w:t>
      </w:r>
      <w:proofErr w:type="spellStart"/>
      <w:r w:rsidRPr="003A1119">
        <w:rPr>
          <w:sz w:val="26"/>
          <w:szCs w:val="26"/>
        </w:rPr>
        <w:t>Great</w:t>
      </w:r>
      <w:proofErr w:type="spellEnd"/>
      <w:r w:rsidRPr="003A1119">
        <w:rPr>
          <w:sz w:val="26"/>
          <w:szCs w:val="26"/>
        </w:rPr>
        <w:t xml:space="preserve"> Granddaughters Club of General.</w:t>
      </w:r>
    </w:p>
    <w:p w14:paraId="6E007DC0" w14:textId="77777777" w:rsidR="006E7777" w:rsidRPr="003A1119" w:rsidRDefault="006E7777" w:rsidP="00040534">
      <w:pPr>
        <w:spacing w:after="0"/>
        <w:rPr>
          <w:sz w:val="26"/>
          <w:szCs w:val="26"/>
        </w:rPr>
      </w:pPr>
    </w:p>
    <w:p w14:paraId="25F46A41" w14:textId="6788CC59" w:rsidR="006E7777" w:rsidRPr="003A1119" w:rsidRDefault="006E7777" w:rsidP="006E7777">
      <w:pPr>
        <w:spacing w:after="0"/>
        <w:jc w:val="center"/>
        <w:rPr>
          <w:b/>
          <w:bCs/>
          <w:sz w:val="26"/>
          <w:szCs w:val="26"/>
        </w:rPr>
      </w:pPr>
      <w:r w:rsidRPr="003A1119">
        <w:rPr>
          <w:b/>
          <w:bCs/>
          <w:sz w:val="26"/>
          <w:szCs w:val="26"/>
        </w:rPr>
        <w:t>ARTICLE IV</w:t>
      </w:r>
    </w:p>
    <w:p w14:paraId="58417189" w14:textId="5C74D9F4" w:rsidR="006E7777" w:rsidRPr="003A1119" w:rsidRDefault="006E7777" w:rsidP="006E7777">
      <w:pPr>
        <w:spacing w:after="0"/>
        <w:jc w:val="center"/>
        <w:rPr>
          <w:b/>
          <w:bCs/>
          <w:sz w:val="26"/>
          <w:szCs w:val="26"/>
        </w:rPr>
      </w:pPr>
      <w:r w:rsidRPr="003A1119">
        <w:rPr>
          <w:b/>
          <w:bCs/>
          <w:sz w:val="26"/>
          <w:szCs w:val="26"/>
        </w:rPr>
        <w:t>Officers</w:t>
      </w:r>
    </w:p>
    <w:p w14:paraId="3CE299D3" w14:textId="77777777" w:rsidR="00040534" w:rsidRPr="003A1119" w:rsidRDefault="00040534">
      <w:pPr>
        <w:spacing w:after="0"/>
      </w:pPr>
    </w:p>
    <w:p w14:paraId="537D0FC8" w14:textId="65BA7D8C" w:rsidR="00E4640C" w:rsidRPr="003A1119" w:rsidRDefault="00E4640C">
      <w:pPr>
        <w:spacing w:after="0"/>
        <w:rPr>
          <w:sz w:val="26"/>
          <w:szCs w:val="26"/>
        </w:rPr>
      </w:pPr>
      <w:r w:rsidRPr="003A1119">
        <w:t xml:space="preserve">Elected officers of the Virginia Division </w:t>
      </w:r>
      <w:r w:rsidRPr="003A1119">
        <w:rPr>
          <w:sz w:val="26"/>
          <w:szCs w:val="26"/>
        </w:rPr>
        <w:t xml:space="preserve">Great </w:t>
      </w:r>
      <w:proofErr w:type="spellStart"/>
      <w:r w:rsidRPr="003A1119">
        <w:rPr>
          <w:sz w:val="26"/>
          <w:szCs w:val="26"/>
        </w:rPr>
        <w:t>Great</w:t>
      </w:r>
      <w:proofErr w:type="spellEnd"/>
      <w:r w:rsidRPr="003A1119">
        <w:rPr>
          <w:sz w:val="26"/>
          <w:szCs w:val="26"/>
        </w:rPr>
        <w:t xml:space="preserve"> </w:t>
      </w:r>
      <w:proofErr w:type="spellStart"/>
      <w:r w:rsidRPr="003A1119">
        <w:rPr>
          <w:sz w:val="26"/>
          <w:szCs w:val="26"/>
        </w:rPr>
        <w:t>Great</w:t>
      </w:r>
      <w:proofErr w:type="spellEnd"/>
      <w:r w:rsidRPr="003A1119">
        <w:rPr>
          <w:sz w:val="26"/>
          <w:szCs w:val="26"/>
        </w:rPr>
        <w:t xml:space="preserve"> Granddaughters Club shall consist of President, Vice President, Secretary, Treasurer and Historian.  They shall service two-year terms.</w:t>
      </w:r>
    </w:p>
    <w:p w14:paraId="50B7FE7F" w14:textId="77777777" w:rsidR="00E4640C" w:rsidRPr="003A1119" w:rsidRDefault="00E4640C">
      <w:pPr>
        <w:spacing w:after="0"/>
        <w:rPr>
          <w:sz w:val="26"/>
          <w:szCs w:val="26"/>
        </w:rPr>
      </w:pPr>
    </w:p>
    <w:p w14:paraId="68E4A21B" w14:textId="0A3876A3" w:rsidR="00E4640C" w:rsidRPr="003A1119" w:rsidRDefault="00E4640C" w:rsidP="00E4640C">
      <w:pPr>
        <w:spacing w:after="0"/>
        <w:jc w:val="center"/>
        <w:rPr>
          <w:b/>
          <w:bCs/>
          <w:sz w:val="26"/>
          <w:szCs w:val="26"/>
        </w:rPr>
      </w:pPr>
      <w:r w:rsidRPr="003A1119">
        <w:rPr>
          <w:b/>
          <w:bCs/>
          <w:sz w:val="26"/>
          <w:szCs w:val="26"/>
        </w:rPr>
        <w:t>ARTICLE V</w:t>
      </w:r>
    </w:p>
    <w:p w14:paraId="38808D5D" w14:textId="0571F8CA" w:rsidR="00E4640C" w:rsidRPr="003A1119" w:rsidRDefault="00E4640C" w:rsidP="00E4640C">
      <w:pPr>
        <w:spacing w:after="0"/>
        <w:jc w:val="center"/>
        <w:rPr>
          <w:b/>
          <w:bCs/>
          <w:sz w:val="26"/>
          <w:szCs w:val="26"/>
        </w:rPr>
      </w:pPr>
      <w:r w:rsidRPr="003A1119">
        <w:rPr>
          <w:b/>
          <w:bCs/>
          <w:sz w:val="26"/>
          <w:szCs w:val="26"/>
        </w:rPr>
        <w:t>Duties of Officers</w:t>
      </w:r>
    </w:p>
    <w:p w14:paraId="4B8FAC37" w14:textId="77777777" w:rsidR="00E4640C" w:rsidRPr="003A1119" w:rsidRDefault="00E4640C" w:rsidP="00E4640C">
      <w:pPr>
        <w:spacing w:after="0"/>
        <w:jc w:val="center"/>
        <w:rPr>
          <w:b/>
          <w:bCs/>
          <w:sz w:val="26"/>
          <w:szCs w:val="26"/>
        </w:rPr>
      </w:pPr>
    </w:p>
    <w:p w14:paraId="4FAA6116" w14:textId="0F0CEB8A" w:rsidR="00E4640C" w:rsidRPr="003A1119" w:rsidRDefault="00E4640C" w:rsidP="00E4640C">
      <w:pPr>
        <w:spacing w:after="0"/>
        <w:rPr>
          <w:sz w:val="26"/>
          <w:szCs w:val="26"/>
        </w:rPr>
      </w:pPr>
      <w:r w:rsidRPr="003A1119">
        <w:rPr>
          <w:sz w:val="26"/>
          <w:szCs w:val="26"/>
        </w:rPr>
        <w:t xml:space="preserve">Section 1.  The President shall be the presiding officer at all meetings of the Club and its Executive Committee.  She shall appoint a Chaplain and Parliamentarian.  She shall name any </w:t>
      </w:r>
      <w:proofErr w:type="gramStart"/>
      <w:r w:rsidRPr="003A1119">
        <w:rPr>
          <w:sz w:val="26"/>
          <w:szCs w:val="26"/>
        </w:rPr>
        <w:t>committees</w:t>
      </w:r>
      <w:proofErr w:type="gramEnd"/>
      <w:r w:rsidRPr="003A1119">
        <w:rPr>
          <w:sz w:val="26"/>
          <w:szCs w:val="26"/>
        </w:rPr>
        <w:t xml:space="preserve"> she finds necessary or desirable to carry out the business of the Club.  She shall make all arrangements necessary for the annual membership </w:t>
      </w:r>
      <w:proofErr w:type="gramStart"/>
      <w:r w:rsidRPr="003A1119">
        <w:rPr>
          <w:sz w:val="26"/>
          <w:szCs w:val="26"/>
        </w:rPr>
        <w:t>meeting,  She</w:t>
      </w:r>
      <w:proofErr w:type="gramEnd"/>
      <w:r w:rsidRPr="003A1119">
        <w:rPr>
          <w:sz w:val="26"/>
          <w:szCs w:val="26"/>
        </w:rPr>
        <w:t xml:space="preserve"> shall produce the annual newsletter or appoint an editor for the newsletter.</w:t>
      </w:r>
    </w:p>
    <w:p w14:paraId="42E50245" w14:textId="77777777" w:rsidR="00BC2A26" w:rsidRPr="003A1119" w:rsidRDefault="00BC2A26" w:rsidP="00E4640C">
      <w:pPr>
        <w:spacing w:after="0"/>
        <w:rPr>
          <w:sz w:val="26"/>
          <w:szCs w:val="26"/>
        </w:rPr>
      </w:pPr>
    </w:p>
    <w:p w14:paraId="1CBAD669" w14:textId="773363AA" w:rsidR="00E4640C" w:rsidRPr="003A1119" w:rsidRDefault="00E4640C" w:rsidP="00E4640C">
      <w:pPr>
        <w:spacing w:after="0"/>
        <w:rPr>
          <w:sz w:val="26"/>
          <w:szCs w:val="26"/>
        </w:rPr>
      </w:pPr>
      <w:r w:rsidRPr="003A1119">
        <w:rPr>
          <w:sz w:val="26"/>
          <w:szCs w:val="26"/>
        </w:rPr>
        <w:t>Section 2.  The Vice President shall preside, when called upon, in the absence of the President</w:t>
      </w:r>
      <w:r w:rsidR="00BC2A26" w:rsidRPr="003A1119">
        <w:rPr>
          <w:sz w:val="26"/>
          <w:szCs w:val="26"/>
        </w:rPr>
        <w:t xml:space="preserve"> and she shall succeed to the office of President in the event of her death or resignation</w:t>
      </w:r>
      <w:r w:rsidRPr="003A1119">
        <w:rPr>
          <w:sz w:val="26"/>
          <w:szCs w:val="26"/>
        </w:rPr>
        <w:t xml:space="preserve">.  She shall encourage all Virginia Division Great </w:t>
      </w:r>
      <w:proofErr w:type="spellStart"/>
      <w:r w:rsidRPr="003A1119">
        <w:rPr>
          <w:sz w:val="26"/>
          <w:szCs w:val="26"/>
        </w:rPr>
        <w:t>Great</w:t>
      </w:r>
      <w:proofErr w:type="spellEnd"/>
      <w:r w:rsidRPr="003A1119">
        <w:rPr>
          <w:sz w:val="26"/>
          <w:szCs w:val="26"/>
        </w:rPr>
        <w:t xml:space="preserve"> </w:t>
      </w:r>
      <w:proofErr w:type="spellStart"/>
      <w:r w:rsidRPr="003A1119">
        <w:rPr>
          <w:sz w:val="26"/>
          <w:szCs w:val="26"/>
        </w:rPr>
        <w:t>Great</w:t>
      </w:r>
      <w:proofErr w:type="spellEnd"/>
      <w:r w:rsidRPr="003A1119">
        <w:rPr>
          <w:sz w:val="26"/>
          <w:szCs w:val="26"/>
        </w:rPr>
        <w:t xml:space="preserve"> Granddaughters Club members to purchase and proudly wear their pins.  She shall handle sales, maintain records and monies for the sale of pins for the Virginia Division Great </w:t>
      </w:r>
      <w:proofErr w:type="spellStart"/>
      <w:r w:rsidRPr="003A1119">
        <w:rPr>
          <w:sz w:val="26"/>
          <w:szCs w:val="26"/>
        </w:rPr>
        <w:t>Great</w:t>
      </w:r>
      <w:proofErr w:type="spellEnd"/>
      <w:r w:rsidRPr="003A1119">
        <w:rPr>
          <w:sz w:val="26"/>
          <w:szCs w:val="26"/>
        </w:rPr>
        <w:t xml:space="preserve"> </w:t>
      </w:r>
      <w:proofErr w:type="spellStart"/>
      <w:r w:rsidRPr="003A1119">
        <w:rPr>
          <w:sz w:val="26"/>
          <w:szCs w:val="26"/>
        </w:rPr>
        <w:t>Great</w:t>
      </w:r>
      <w:proofErr w:type="spellEnd"/>
      <w:r w:rsidRPr="003A1119">
        <w:rPr>
          <w:sz w:val="26"/>
          <w:szCs w:val="26"/>
        </w:rPr>
        <w:t xml:space="preserve"> Granddaughters Club.  Member</w:t>
      </w:r>
      <w:r w:rsidR="00BC2A26" w:rsidRPr="003A1119">
        <w:rPr>
          <w:sz w:val="26"/>
          <w:szCs w:val="26"/>
        </w:rPr>
        <w:t>s</w:t>
      </w:r>
      <w:r w:rsidRPr="003A1119">
        <w:rPr>
          <w:sz w:val="26"/>
          <w:szCs w:val="26"/>
        </w:rPr>
        <w:t xml:space="preserve"> must be active members to purchase pins and must purchase the pins from the Vice President of the General Club</w:t>
      </w:r>
      <w:r w:rsidR="00BC2A26" w:rsidRPr="003A1119">
        <w:rPr>
          <w:sz w:val="26"/>
          <w:szCs w:val="26"/>
        </w:rPr>
        <w:t xml:space="preserve"> as outlined on the General GGG GDC Pin Order Form</w:t>
      </w:r>
      <w:r w:rsidRPr="003A1119">
        <w:rPr>
          <w:sz w:val="26"/>
          <w:szCs w:val="26"/>
        </w:rPr>
        <w:t xml:space="preserve">. </w:t>
      </w:r>
    </w:p>
    <w:p w14:paraId="2EDC2CAD" w14:textId="6F63B986" w:rsidR="00E4640C" w:rsidRPr="003A1119" w:rsidRDefault="00E4640C" w:rsidP="00E4640C">
      <w:pPr>
        <w:spacing w:after="0"/>
        <w:rPr>
          <w:sz w:val="26"/>
          <w:szCs w:val="26"/>
        </w:rPr>
      </w:pPr>
    </w:p>
    <w:p w14:paraId="783DAC1B" w14:textId="62D2F59A" w:rsidR="00E4640C" w:rsidRPr="003A1119" w:rsidRDefault="00E4640C" w:rsidP="00E4640C">
      <w:pPr>
        <w:spacing w:after="0"/>
        <w:rPr>
          <w:sz w:val="26"/>
          <w:szCs w:val="26"/>
        </w:rPr>
      </w:pPr>
      <w:r w:rsidRPr="003A1119">
        <w:rPr>
          <w:sz w:val="26"/>
          <w:szCs w:val="26"/>
        </w:rPr>
        <w:t>Section 3.  The Secretary shall keep an accurate record of the minutes of the annual and Executive Committee meetings.  She shall read the minutes at the appropriate times.  She shall handle all correspondence as requested by the President and shall provide ballots for elections.</w:t>
      </w:r>
    </w:p>
    <w:p w14:paraId="71841D2D" w14:textId="77777777" w:rsidR="00E4640C" w:rsidRPr="003A1119" w:rsidRDefault="00E4640C" w:rsidP="00E4640C">
      <w:pPr>
        <w:spacing w:after="0"/>
        <w:rPr>
          <w:sz w:val="26"/>
          <w:szCs w:val="26"/>
        </w:rPr>
      </w:pPr>
    </w:p>
    <w:p w14:paraId="29CE7EC4" w14:textId="13FD0026" w:rsidR="00E4640C" w:rsidRPr="003A1119" w:rsidRDefault="00E4640C" w:rsidP="00E4640C">
      <w:pPr>
        <w:spacing w:after="0"/>
        <w:rPr>
          <w:sz w:val="26"/>
          <w:szCs w:val="26"/>
        </w:rPr>
      </w:pPr>
      <w:r w:rsidRPr="003A1119">
        <w:rPr>
          <w:sz w:val="26"/>
          <w:szCs w:val="26"/>
        </w:rPr>
        <w:t xml:space="preserve">Section 4.  The Treasurer shall receive all dues and funds for Club </w:t>
      </w:r>
      <w:r w:rsidR="0057665D" w:rsidRPr="003A1119">
        <w:rPr>
          <w:sz w:val="26"/>
          <w:szCs w:val="26"/>
        </w:rPr>
        <w:t>purposes</w:t>
      </w:r>
      <w:r w:rsidRPr="003A1119">
        <w:rPr>
          <w:sz w:val="26"/>
          <w:szCs w:val="26"/>
        </w:rPr>
        <w:t xml:space="preserve"> or projects from each member of the Division Club through </w:t>
      </w:r>
      <w:r w:rsidR="0057665D" w:rsidRPr="003A1119">
        <w:rPr>
          <w:sz w:val="26"/>
          <w:szCs w:val="26"/>
        </w:rPr>
        <w:t>Division</w:t>
      </w:r>
      <w:r w:rsidRPr="003A1119">
        <w:rPr>
          <w:sz w:val="26"/>
          <w:szCs w:val="26"/>
        </w:rPr>
        <w:t xml:space="preserve"> Chapters.  She shall see that the required dues are received in time to arrive by the Club’s deadline of June</w:t>
      </w:r>
      <w:r w:rsidR="00BC2A26" w:rsidRPr="003A1119">
        <w:rPr>
          <w:sz w:val="26"/>
          <w:szCs w:val="26"/>
        </w:rPr>
        <w:t>1</w:t>
      </w:r>
      <w:r w:rsidRPr="003A1119">
        <w:rPr>
          <w:sz w:val="26"/>
          <w:szCs w:val="26"/>
        </w:rPr>
        <w:t xml:space="preserve">.  She shall deposit and maintain an accurate account for dues and donations in an insured banking facility with one signature required on the check.  She shall make sure that there are two </w:t>
      </w:r>
      <w:r w:rsidR="0057665D" w:rsidRPr="003A1119">
        <w:rPr>
          <w:sz w:val="26"/>
          <w:szCs w:val="26"/>
        </w:rPr>
        <w:t>signatures on each bank signature car</w:t>
      </w:r>
      <w:r w:rsidR="00BC2A26" w:rsidRPr="003A1119">
        <w:rPr>
          <w:sz w:val="26"/>
          <w:szCs w:val="26"/>
        </w:rPr>
        <w:t>d</w:t>
      </w:r>
      <w:r w:rsidR="00585F5A" w:rsidRPr="003A1119">
        <w:rPr>
          <w:sz w:val="26"/>
          <w:szCs w:val="26"/>
        </w:rPr>
        <w:t xml:space="preserve"> </w:t>
      </w:r>
      <w:r w:rsidR="0057665D" w:rsidRPr="003A1119">
        <w:rPr>
          <w:sz w:val="26"/>
          <w:szCs w:val="26"/>
        </w:rPr>
        <w:t>t</w:t>
      </w:r>
      <w:r w:rsidR="00585F5A" w:rsidRPr="003A1119">
        <w:rPr>
          <w:sz w:val="26"/>
          <w:szCs w:val="26"/>
        </w:rPr>
        <w:t>h</w:t>
      </w:r>
      <w:r w:rsidR="0057665D" w:rsidRPr="003A1119">
        <w:rPr>
          <w:sz w:val="26"/>
          <w:szCs w:val="26"/>
        </w:rPr>
        <w:t xml:space="preserve">at of the </w:t>
      </w:r>
      <w:r w:rsidR="00585F5A" w:rsidRPr="003A1119">
        <w:rPr>
          <w:sz w:val="26"/>
          <w:szCs w:val="26"/>
        </w:rPr>
        <w:t>P</w:t>
      </w:r>
      <w:r w:rsidR="0057665D" w:rsidRPr="003A1119">
        <w:rPr>
          <w:sz w:val="26"/>
          <w:szCs w:val="26"/>
        </w:rPr>
        <w:t xml:space="preserve">resident and the </w:t>
      </w:r>
      <w:r w:rsidR="00585F5A" w:rsidRPr="003A1119">
        <w:rPr>
          <w:sz w:val="26"/>
          <w:szCs w:val="26"/>
        </w:rPr>
        <w:t>T</w:t>
      </w:r>
      <w:r w:rsidR="0057665D" w:rsidRPr="003A1119">
        <w:rPr>
          <w:sz w:val="26"/>
          <w:szCs w:val="26"/>
        </w:rPr>
        <w:t xml:space="preserve">reasurer.  She shall make a financial report at the </w:t>
      </w:r>
      <w:proofErr w:type="gramStart"/>
      <w:r w:rsidR="0057665D" w:rsidRPr="003A1119">
        <w:rPr>
          <w:sz w:val="26"/>
          <w:szCs w:val="26"/>
        </w:rPr>
        <w:t>annual and</w:t>
      </w:r>
      <w:proofErr w:type="gramEnd"/>
      <w:r w:rsidR="0057665D" w:rsidRPr="003A1119">
        <w:rPr>
          <w:sz w:val="26"/>
          <w:szCs w:val="26"/>
        </w:rPr>
        <w:t xml:space="preserve"> Executive Committee meetings.  She </w:t>
      </w:r>
      <w:proofErr w:type="gramStart"/>
      <w:r w:rsidR="0057665D" w:rsidRPr="003A1119">
        <w:rPr>
          <w:sz w:val="26"/>
          <w:szCs w:val="26"/>
        </w:rPr>
        <w:t>shall</w:t>
      </w:r>
      <w:proofErr w:type="gramEnd"/>
      <w:r w:rsidR="0057665D" w:rsidRPr="003A1119">
        <w:rPr>
          <w:sz w:val="26"/>
          <w:szCs w:val="26"/>
        </w:rPr>
        <w:t xml:space="preserve"> maintain updated copies of all Virginia Division Great </w:t>
      </w:r>
      <w:proofErr w:type="spellStart"/>
      <w:r w:rsidR="0057665D" w:rsidRPr="003A1119">
        <w:rPr>
          <w:sz w:val="26"/>
          <w:szCs w:val="26"/>
        </w:rPr>
        <w:t>Great</w:t>
      </w:r>
      <w:proofErr w:type="spellEnd"/>
      <w:r w:rsidR="0057665D" w:rsidRPr="003A1119">
        <w:rPr>
          <w:sz w:val="26"/>
          <w:szCs w:val="26"/>
        </w:rPr>
        <w:t xml:space="preserve"> </w:t>
      </w:r>
      <w:proofErr w:type="spellStart"/>
      <w:r w:rsidR="0057665D" w:rsidRPr="003A1119">
        <w:rPr>
          <w:sz w:val="26"/>
          <w:szCs w:val="26"/>
        </w:rPr>
        <w:t>Great</w:t>
      </w:r>
      <w:proofErr w:type="spellEnd"/>
      <w:r w:rsidR="0057665D" w:rsidRPr="003A1119">
        <w:rPr>
          <w:sz w:val="26"/>
          <w:szCs w:val="26"/>
        </w:rPr>
        <w:t xml:space="preserve"> Granddaughters Club Membership forms so she can provide an accurate record of current and deceased members.  She shall maintain an accurate record of all members and provide a list of active members to the officers after June 1 of each year.  She shall handle all disbursements as needed by the Club, making certain she has receipts for all bills paid</w:t>
      </w:r>
      <w:r w:rsidR="00585F5A" w:rsidRPr="003A1119">
        <w:rPr>
          <w:sz w:val="26"/>
          <w:szCs w:val="26"/>
        </w:rPr>
        <w:t xml:space="preserve"> and submit the chapter’s annual reporting of the IRS Form 990-N.</w:t>
      </w:r>
    </w:p>
    <w:p w14:paraId="674F7174" w14:textId="77777777" w:rsidR="0057665D" w:rsidRPr="003A1119" w:rsidRDefault="0057665D" w:rsidP="00E4640C">
      <w:pPr>
        <w:spacing w:after="0"/>
        <w:rPr>
          <w:sz w:val="26"/>
          <w:szCs w:val="26"/>
        </w:rPr>
      </w:pPr>
    </w:p>
    <w:p w14:paraId="0A0F198F" w14:textId="34FD75C7" w:rsidR="0057665D" w:rsidRPr="003A1119" w:rsidRDefault="0057665D" w:rsidP="00E4640C">
      <w:pPr>
        <w:spacing w:after="0"/>
        <w:rPr>
          <w:sz w:val="26"/>
          <w:szCs w:val="26"/>
        </w:rPr>
      </w:pPr>
      <w:r w:rsidRPr="003A1119">
        <w:rPr>
          <w:sz w:val="26"/>
          <w:szCs w:val="26"/>
        </w:rPr>
        <w:t xml:space="preserve">Section 5.  The Historian shall keep records of all historical activities relating to the Virginia Division Great </w:t>
      </w:r>
      <w:proofErr w:type="spellStart"/>
      <w:r w:rsidRPr="003A1119">
        <w:rPr>
          <w:sz w:val="26"/>
          <w:szCs w:val="26"/>
        </w:rPr>
        <w:t>Great</w:t>
      </w:r>
      <w:proofErr w:type="spellEnd"/>
      <w:r w:rsidRPr="003A1119">
        <w:rPr>
          <w:sz w:val="26"/>
          <w:szCs w:val="26"/>
        </w:rPr>
        <w:t xml:space="preserve"> </w:t>
      </w:r>
      <w:proofErr w:type="spellStart"/>
      <w:r w:rsidRPr="003A1119">
        <w:rPr>
          <w:sz w:val="26"/>
          <w:szCs w:val="26"/>
        </w:rPr>
        <w:t>Great</w:t>
      </w:r>
      <w:proofErr w:type="spellEnd"/>
      <w:r w:rsidRPr="003A1119">
        <w:rPr>
          <w:sz w:val="26"/>
          <w:szCs w:val="26"/>
        </w:rPr>
        <w:t xml:space="preserve"> Granddaughters Club as they occur.  She shall collect newspaper articles, original letters and photographs of activities for the files.  She shall prepare a yearbook and a scrapbook. </w:t>
      </w:r>
    </w:p>
    <w:p w14:paraId="52D895E7" w14:textId="77777777" w:rsidR="0057665D" w:rsidRPr="003A1119" w:rsidRDefault="0057665D" w:rsidP="00E4640C">
      <w:pPr>
        <w:spacing w:after="0"/>
        <w:rPr>
          <w:sz w:val="26"/>
          <w:szCs w:val="26"/>
        </w:rPr>
      </w:pPr>
    </w:p>
    <w:p w14:paraId="27FCEFA9" w14:textId="19B14F71" w:rsidR="0057665D" w:rsidRPr="003A1119" w:rsidRDefault="0057665D" w:rsidP="00E4640C">
      <w:pPr>
        <w:spacing w:after="0"/>
        <w:rPr>
          <w:sz w:val="26"/>
          <w:szCs w:val="26"/>
        </w:rPr>
      </w:pPr>
      <w:r w:rsidRPr="003A1119">
        <w:rPr>
          <w:sz w:val="26"/>
          <w:szCs w:val="26"/>
        </w:rPr>
        <w:lastRenderedPageBreak/>
        <w:t xml:space="preserve">Section 6.  The chaplain shall be responsible for the prayers </w:t>
      </w:r>
      <w:proofErr w:type="gramStart"/>
      <w:r w:rsidRPr="003A1119">
        <w:rPr>
          <w:sz w:val="26"/>
          <w:szCs w:val="26"/>
        </w:rPr>
        <w:t>in</w:t>
      </w:r>
      <w:proofErr w:type="gramEnd"/>
      <w:r w:rsidRPr="003A1119">
        <w:rPr>
          <w:sz w:val="26"/>
          <w:szCs w:val="26"/>
        </w:rPr>
        <w:t xml:space="preserve"> the beginning and ending of every meeting.  She shall help to communicate the deaths of members to the officers so that condolences may be mailed.</w:t>
      </w:r>
    </w:p>
    <w:p w14:paraId="03D3FD5E" w14:textId="77777777" w:rsidR="0057665D" w:rsidRPr="003A1119" w:rsidRDefault="0057665D" w:rsidP="00E4640C">
      <w:pPr>
        <w:spacing w:after="0"/>
        <w:rPr>
          <w:sz w:val="26"/>
          <w:szCs w:val="26"/>
        </w:rPr>
      </w:pPr>
    </w:p>
    <w:p w14:paraId="3294A572" w14:textId="50513A5A" w:rsidR="0057665D" w:rsidRPr="003A1119" w:rsidRDefault="0057665D" w:rsidP="00E4640C">
      <w:pPr>
        <w:spacing w:after="0"/>
        <w:rPr>
          <w:sz w:val="26"/>
          <w:szCs w:val="26"/>
        </w:rPr>
      </w:pPr>
      <w:r w:rsidRPr="003A1119">
        <w:rPr>
          <w:sz w:val="26"/>
          <w:szCs w:val="26"/>
        </w:rPr>
        <w:t>Section 7.  The books for the officers shall close on August 31 of each year.</w:t>
      </w:r>
    </w:p>
    <w:p w14:paraId="2B3CF3DD" w14:textId="77777777" w:rsidR="0057665D" w:rsidRPr="003A1119" w:rsidRDefault="0057665D" w:rsidP="00E4640C">
      <w:pPr>
        <w:spacing w:after="0"/>
        <w:rPr>
          <w:sz w:val="26"/>
          <w:szCs w:val="26"/>
        </w:rPr>
      </w:pPr>
    </w:p>
    <w:p w14:paraId="0B2A3392" w14:textId="437D285E" w:rsidR="0057665D" w:rsidRPr="003A1119" w:rsidRDefault="0057665D" w:rsidP="00E4640C">
      <w:pPr>
        <w:spacing w:after="0"/>
        <w:rPr>
          <w:sz w:val="26"/>
          <w:szCs w:val="26"/>
        </w:rPr>
      </w:pPr>
      <w:r w:rsidRPr="003A1119">
        <w:rPr>
          <w:sz w:val="26"/>
          <w:szCs w:val="26"/>
        </w:rPr>
        <w:t xml:space="preserve">Section 8.  The retiring officers shall, in odd years (election years) immediately following the annual business meetings, turn over to their successors all books, information and records pertaining to each office. </w:t>
      </w:r>
    </w:p>
    <w:p w14:paraId="3152DECA" w14:textId="77777777" w:rsidR="0057665D" w:rsidRPr="003A1119" w:rsidRDefault="0057665D" w:rsidP="00E4640C">
      <w:pPr>
        <w:spacing w:after="0"/>
        <w:rPr>
          <w:sz w:val="26"/>
          <w:szCs w:val="26"/>
        </w:rPr>
      </w:pPr>
    </w:p>
    <w:p w14:paraId="65D7E0D9" w14:textId="0D76E147" w:rsidR="0057665D" w:rsidRPr="003A1119" w:rsidRDefault="0057665D" w:rsidP="0057665D">
      <w:pPr>
        <w:spacing w:after="0"/>
        <w:jc w:val="center"/>
        <w:rPr>
          <w:b/>
          <w:bCs/>
          <w:sz w:val="26"/>
          <w:szCs w:val="26"/>
        </w:rPr>
      </w:pPr>
      <w:r w:rsidRPr="003A1119">
        <w:rPr>
          <w:b/>
          <w:bCs/>
          <w:sz w:val="26"/>
          <w:szCs w:val="26"/>
        </w:rPr>
        <w:t>ARTICLE VI</w:t>
      </w:r>
    </w:p>
    <w:p w14:paraId="1F906580" w14:textId="44DFEA92" w:rsidR="0057665D" w:rsidRPr="003A1119" w:rsidRDefault="0057665D" w:rsidP="0057665D">
      <w:pPr>
        <w:spacing w:after="0"/>
        <w:jc w:val="center"/>
        <w:rPr>
          <w:b/>
          <w:bCs/>
          <w:sz w:val="26"/>
          <w:szCs w:val="26"/>
        </w:rPr>
      </w:pPr>
      <w:r w:rsidRPr="003A1119">
        <w:rPr>
          <w:b/>
          <w:bCs/>
          <w:sz w:val="26"/>
          <w:szCs w:val="26"/>
        </w:rPr>
        <w:t>Nomination, Elections, Terms of Office, Installation</w:t>
      </w:r>
    </w:p>
    <w:p w14:paraId="19FE3E22" w14:textId="77777777" w:rsidR="0057665D" w:rsidRPr="003A1119" w:rsidRDefault="0057665D" w:rsidP="0057665D">
      <w:pPr>
        <w:spacing w:after="0"/>
        <w:jc w:val="center"/>
        <w:rPr>
          <w:b/>
          <w:bCs/>
          <w:sz w:val="26"/>
          <w:szCs w:val="26"/>
        </w:rPr>
      </w:pPr>
    </w:p>
    <w:p w14:paraId="76EA187D" w14:textId="2EE0CC15" w:rsidR="0057665D" w:rsidRPr="003A1119" w:rsidRDefault="0057665D" w:rsidP="0057665D">
      <w:pPr>
        <w:spacing w:after="0"/>
        <w:rPr>
          <w:sz w:val="26"/>
          <w:szCs w:val="26"/>
        </w:rPr>
      </w:pPr>
      <w:r w:rsidRPr="003A1119">
        <w:rPr>
          <w:sz w:val="26"/>
          <w:szCs w:val="26"/>
        </w:rPr>
        <w:t xml:space="preserve">Section 1.  Nominations and Elections </w:t>
      </w:r>
      <w:proofErr w:type="gramStart"/>
      <w:r w:rsidRPr="003A1119">
        <w:rPr>
          <w:sz w:val="26"/>
          <w:szCs w:val="26"/>
        </w:rPr>
        <w:t>of</w:t>
      </w:r>
      <w:proofErr w:type="gramEnd"/>
      <w:r w:rsidRPr="003A1119">
        <w:rPr>
          <w:sz w:val="26"/>
          <w:szCs w:val="26"/>
        </w:rPr>
        <w:t xml:space="preserve"> Officers.</w:t>
      </w:r>
    </w:p>
    <w:p w14:paraId="4513483D" w14:textId="77777777" w:rsidR="0057665D" w:rsidRPr="003A1119" w:rsidRDefault="0057665D" w:rsidP="0057665D">
      <w:pPr>
        <w:spacing w:after="0"/>
        <w:rPr>
          <w:sz w:val="26"/>
          <w:szCs w:val="26"/>
        </w:rPr>
      </w:pPr>
    </w:p>
    <w:p w14:paraId="633B0B77" w14:textId="23E91465" w:rsidR="0057665D" w:rsidRPr="003A1119" w:rsidRDefault="0057665D" w:rsidP="0057665D">
      <w:pPr>
        <w:pStyle w:val="ListParagraph"/>
        <w:numPr>
          <w:ilvl w:val="0"/>
          <w:numId w:val="1"/>
        </w:numPr>
        <w:spacing w:after="0"/>
        <w:rPr>
          <w:sz w:val="26"/>
          <w:szCs w:val="26"/>
        </w:rPr>
      </w:pPr>
      <w:r w:rsidRPr="003A1119">
        <w:rPr>
          <w:sz w:val="26"/>
          <w:szCs w:val="26"/>
        </w:rPr>
        <w:t xml:space="preserve"> </w:t>
      </w:r>
      <w:r w:rsidR="00DD0BF3" w:rsidRPr="003A1119">
        <w:rPr>
          <w:sz w:val="26"/>
          <w:szCs w:val="26"/>
        </w:rPr>
        <w:t>The election of Officers shall be at the annual meeting in odd years during the United Daughters of the Confederacy Virginia Division Convention.</w:t>
      </w:r>
    </w:p>
    <w:p w14:paraId="44FF9A10" w14:textId="5ACB9EE7" w:rsidR="00DD0BF3" w:rsidRPr="003A1119" w:rsidRDefault="00DD0BF3" w:rsidP="00DD0BF3">
      <w:pPr>
        <w:pStyle w:val="ListParagraph"/>
        <w:numPr>
          <w:ilvl w:val="0"/>
          <w:numId w:val="1"/>
        </w:numPr>
        <w:spacing w:after="0"/>
        <w:rPr>
          <w:sz w:val="26"/>
          <w:szCs w:val="26"/>
        </w:rPr>
      </w:pPr>
      <w:r w:rsidRPr="003A1119">
        <w:rPr>
          <w:sz w:val="26"/>
          <w:szCs w:val="26"/>
        </w:rPr>
        <w:t>Nominations can be accepted either by Nominating Committee or from the floor.</w:t>
      </w:r>
    </w:p>
    <w:p w14:paraId="51049F62" w14:textId="36EBC34B" w:rsidR="00DD0BF3" w:rsidRPr="003A1119" w:rsidRDefault="00DD0BF3" w:rsidP="00DD0BF3">
      <w:pPr>
        <w:pStyle w:val="ListParagraph"/>
        <w:numPr>
          <w:ilvl w:val="0"/>
          <w:numId w:val="1"/>
        </w:numPr>
        <w:spacing w:after="0"/>
        <w:rPr>
          <w:sz w:val="26"/>
          <w:szCs w:val="26"/>
        </w:rPr>
      </w:pPr>
      <w:r w:rsidRPr="003A1119">
        <w:rPr>
          <w:sz w:val="26"/>
          <w:szCs w:val="26"/>
        </w:rPr>
        <w:t xml:space="preserve">The Nominating Committee shall nominate </w:t>
      </w:r>
      <w:proofErr w:type="gramStart"/>
      <w:r w:rsidRPr="003A1119">
        <w:rPr>
          <w:sz w:val="26"/>
          <w:szCs w:val="26"/>
        </w:rPr>
        <w:t>persons</w:t>
      </w:r>
      <w:proofErr w:type="gramEnd"/>
      <w:r w:rsidRPr="003A1119">
        <w:rPr>
          <w:sz w:val="26"/>
          <w:szCs w:val="26"/>
        </w:rPr>
        <w:t xml:space="preserve"> qualified to hold the position for which they are being nominated.</w:t>
      </w:r>
    </w:p>
    <w:p w14:paraId="6B180F85" w14:textId="2803B83B" w:rsidR="00DD0BF3" w:rsidRPr="003A1119" w:rsidRDefault="00DD0BF3" w:rsidP="00DD0BF3">
      <w:pPr>
        <w:pStyle w:val="ListParagraph"/>
        <w:numPr>
          <w:ilvl w:val="0"/>
          <w:numId w:val="1"/>
        </w:numPr>
        <w:spacing w:after="0"/>
        <w:rPr>
          <w:sz w:val="26"/>
          <w:szCs w:val="26"/>
        </w:rPr>
      </w:pPr>
      <w:r w:rsidRPr="003A1119">
        <w:rPr>
          <w:sz w:val="26"/>
          <w:szCs w:val="26"/>
        </w:rPr>
        <w:t>If a member is nominated from the floor, there shall be a brief, concise nominating speech giving the candidate’s qualifications</w:t>
      </w:r>
      <w:r w:rsidR="00890225" w:rsidRPr="003A1119">
        <w:rPr>
          <w:sz w:val="26"/>
          <w:szCs w:val="26"/>
        </w:rPr>
        <w:t>. The nominating speech given shall not exceed two minutes.</w:t>
      </w:r>
    </w:p>
    <w:p w14:paraId="12A74F1A" w14:textId="77777777" w:rsidR="00890225" w:rsidRPr="003A1119" w:rsidRDefault="00890225" w:rsidP="00DD0BF3">
      <w:pPr>
        <w:pStyle w:val="ListParagraph"/>
        <w:numPr>
          <w:ilvl w:val="0"/>
          <w:numId w:val="1"/>
        </w:numPr>
        <w:spacing w:after="0"/>
        <w:rPr>
          <w:sz w:val="26"/>
          <w:szCs w:val="26"/>
        </w:rPr>
      </w:pPr>
      <w:r w:rsidRPr="003A1119">
        <w:rPr>
          <w:sz w:val="26"/>
          <w:szCs w:val="26"/>
        </w:rPr>
        <w:t>No member shall be nominated without her prior consent.</w:t>
      </w:r>
    </w:p>
    <w:p w14:paraId="19CEAD74" w14:textId="31B0AE28" w:rsidR="00890225" w:rsidRPr="003A1119" w:rsidRDefault="00890225" w:rsidP="00DD0BF3">
      <w:pPr>
        <w:pStyle w:val="ListParagraph"/>
        <w:numPr>
          <w:ilvl w:val="0"/>
          <w:numId w:val="1"/>
        </w:numPr>
        <w:spacing w:after="0"/>
        <w:rPr>
          <w:sz w:val="26"/>
          <w:szCs w:val="26"/>
        </w:rPr>
      </w:pPr>
      <w:r w:rsidRPr="003A1119">
        <w:rPr>
          <w:sz w:val="26"/>
          <w:szCs w:val="26"/>
        </w:rPr>
        <w:t>Voting shall be by ballot when two or more candidates run for the same office.  An unopposed slate or office may be elected by voice vote.  In case of a tie, ballots from the first election shall be destroyed before a second vote is taken.</w:t>
      </w:r>
    </w:p>
    <w:p w14:paraId="31E4D34A" w14:textId="28421568" w:rsidR="00890225" w:rsidRPr="003A1119" w:rsidRDefault="00890225" w:rsidP="00DD0BF3">
      <w:pPr>
        <w:pStyle w:val="ListParagraph"/>
        <w:numPr>
          <w:ilvl w:val="0"/>
          <w:numId w:val="1"/>
        </w:numPr>
        <w:spacing w:after="0"/>
        <w:rPr>
          <w:sz w:val="26"/>
          <w:szCs w:val="26"/>
        </w:rPr>
      </w:pPr>
      <w:r w:rsidRPr="003A1119">
        <w:rPr>
          <w:sz w:val="26"/>
          <w:szCs w:val="26"/>
        </w:rPr>
        <w:t>All ballots shall be destroyed after the final count.</w:t>
      </w:r>
    </w:p>
    <w:p w14:paraId="3C65004C" w14:textId="77777777" w:rsidR="00890225" w:rsidRPr="003A1119" w:rsidRDefault="00890225" w:rsidP="00890225">
      <w:pPr>
        <w:spacing w:after="0"/>
        <w:rPr>
          <w:sz w:val="26"/>
          <w:szCs w:val="26"/>
        </w:rPr>
      </w:pPr>
    </w:p>
    <w:p w14:paraId="32046FF0" w14:textId="77777777" w:rsidR="00684953" w:rsidRPr="003A1119" w:rsidRDefault="00684953" w:rsidP="00890225">
      <w:pPr>
        <w:spacing w:after="0"/>
        <w:rPr>
          <w:sz w:val="26"/>
          <w:szCs w:val="26"/>
        </w:rPr>
      </w:pPr>
    </w:p>
    <w:p w14:paraId="6FD4C503" w14:textId="7C99C416" w:rsidR="00890225" w:rsidRPr="003A1119" w:rsidRDefault="00890225" w:rsidP="00890225">
      <w:pPr>
        <w:spacing w:after="0"/>
        <w:rPr>
          <w:sz w:val="26"/>
          <w:szCs w:val="26"/>
        </w:rPr>
      </w:pPr>
      <w:r w:rsidRPr="003A1119">
        <w:rPr>
          <w:sz w:val="26"/>
          <w:szCs w:val="26"/>
        </w:rPr>
        <w:t>Section 2.  Terms of Office.</w:t>
      </w:r>
    </w:p>
    <w:p w14:paraId="5CDD8345" w14:textId="3B44D063" w:rsidR="00890225" w:rsidRPr="003A1119" w:rsidRDefault="00890225" w:rsidP="00890225">
      <w:pPr>
        <w:pStyle w:val="ListParagraph"/>
        <w:numPr>
          <w:ilvl w:val="0"/>
          <w:numId w:val="2"/>
        </w:numPr>
        <w:spacing w:after="0"/>
        <w:rPr>
          <w:sz w:val="26"/>
          <w:szCs w:val="26"/>
        </w:rPr>
      </w:pPr>
      <w:r w:rsidRPr="003A1119">
        <w:rPr>
          <w:sz w:val="26"/>
          <w:szCs w:val="26"/>
        </w:rPr>
        <w:t xml:space="preserve">Officers in the Virginia Division Great </w:t>
      </w:r>
      <w:proofErr w:type="spellStart"/>
      <w:r w:rsidRPr="003A1119">
        <w:rPr>
          <w:sz w:val="26"/>
          <w:szCs w:val="26"/>
        </w:rPr>
        <w:t>Great</w:t>
      </w:r>
      <w:proofErr w:type="spellEnd"/>
      <w:r w:rsidRPr="003A1119">
        <w:rPr>
          <w:sz w:val="26"/>
          <w:szCs w:val="26"/>
        </w:rPr>
        <w:t xml:space="preserve"> </w:t>
      </w:r>
      <w:proofErr w:type="spellStart"/>
      <w:r w:rsidRPr="003A1119">
        <w:rPr>
          <w:sz w:val="26"/>
          <w:szCs w:val="26"/>
        </w:rPr>
        <w:t>Great</w:t>
      </w:r>
      <w:proofErr w:type="spellEnd"/>
      <w:r w:rsidRPr="003A1119">
        <w:rPr>
          <w:sz w:val="26"/>
          <w:szCs w:val="26"/>
        </w:rPr>
        <w:t xml:space="preserve"> Granddaughters Club shall hold office for terms of two years.  An officer may succeed herself for one </w:t>
      </w:r>
      <w:r w:rsidRPr="003A1119">
        <w:rPr>
          <w:sz w:val="26"/>
          <w:szCs w:val="26"/>
        </w:rPr>
        <w:lastRenderedPageBreak/>
        <w:t>term (2 years) in an elected office.  If the President appoints an officer to an office, she may be elected t</w:t>
      </w:r>
      <w:r w:rsidR="00585F5A" w:rsidRPr="003A1119">
        <w:rPr>
          <w:sz w:val="26"/>
          <w:szCs w:val="26"/>
        </w:rPr>
        <w:t>o</w:t>
      </w:r>
      <w:r w:rsidRPr="003A1119">
        <w:rPr>
          <w:sz w:val="26"/>
          <w:szCs w:val="26"/>
        </w:rPr>
        <w:t xml:space="preserve"> the same office of appointment for two terms (</w:t>
      </w:r>
      <w:r w:rsidR="00585F5A" w:rsidRPr="003A1119">
        <w:rPr>
          <w:sz w:val="26"/>
          <w:szCs w:val="26"/>
        </w:rPr>
        <w:t>4</w:t>
      </w:r>
      <w:r w:rsidRPr="003A1119">
        <w:rPr>
          <w:sz w:val="26"/>
          <w:szCs w:val="26"/>
        </w:rPr>
        <w:t xml:space="preserve"> years)</w:t>
      </w:r>
      <w:r w:rsidR="00585F5A" w:rsidRPr="003A1119">
        <w:rPr>
          <w:sz w:val="26"/>
          <w:szCs w:val="26"/>
        </w:rPr>
        <w:t>, up to a maximum of 6 years</w:t>
      </w:r>
      <w:r w:rsidRPr="003A1119">
        <w:rPr>
          <w:sz w:val="26"/>
          <w:szCs w:val="26"/>
        </w:rPr>
        <w:t>.</w:t>
      </w:r>
    </w:p>
    <w:p w14:paraId="00A3696C" w14:textId="0379A29E" w:rsidR="00890225" w:rsidRPr="003A1119" w:rsidRDefault="00890225" w:rsidP="00890225">
      <w:pPr>
        <w:pStyle w:val="ListParagraph"/>
        <w:numPr>
          <w:ilvl w:val="0"/>
          <w:numId w:val="2"/>
        </w:numPr>
        <w:spacing w:after="0"/>
        <w:rPr>
          <w:sz w:val="26"/>
          <w:szCs w:val="26"/>
        </w:rPr>
      </w:pPr>
      <w:r w:rsidRPr="003A1119">
        <w:rPr>
          <w:sz w:val="26"/>
          <w:szCs w:val="26"/>
        </w:rPr>
        <w:t xml:space="preserve">Officers in Virginia Division Great </w:t>
      </w:r>
      <w:proofErr w:type="spellStart"/>
      <w:r w:rsidRPr="003A1119">
        <w:rPr>
          <w:sz w:val="26"/>
          <w:szCs w:val="26"/>
        </w:rPr>
        <w:t>Great</w:t>
      </w:r>
      <w:proofErr w:type="spellEnd"/>
      <w:r w:rsidRPr="003A1119">
        <w:rPr>
          <w:sz w:val="26"/>
          <w:szCs w:val="26"/>
        </w:rPr>
        <w:t xml:space="preserve"> </w:t>
      </w:r>
      <w:proofErr w:type="spellStart"/>
      <w:r w:rsidRPr="003A1119">
        <w:rPr>
          <w:sz w:val="26"/>
          <w:szCs w:val="26"/>
        </w:rPr>
        <w:t>Great</w:t>
      </w:r>
      <w:proofErr w:type="spellEnd"/>
      <w:r w:rsidRPr="003A1119">
        <w:rPr>
          <w:sz w:val="26"/>
          <w:szCs w:val="26"/>
        </w:rPr>
        <w:t xml:space="preserve"> Granddaughters Club upon moving to another state shall relinquish office.  The President shall appoint someone to complete the term if it is more than six months.  If less than six months, the Vice President shall complete the term.</w:t>
      </w:r>
    </w:p>
    <w:p w14:paraId="03881BAF" w14:textId="1943D474" w:rsidR="00890225" w:rsidRPr="003A1119" w:rsidRDefault="00890225" w:rsidP="00890225">
      <w:pPr>
        <w:pStyle w:val="ListParagraph"/>
        <w:numPr>
          <w:ilvl w:val="0"/>
          <w:numId w:val="2"/>
        </w:numPr>
        <w:spacing w:after="0"/>
        <w:rPr>
          <w:sz w:val="26"/>
          <w:szCs w:val="26"/>
        </w:rPr>
      </w:pPr>
      <w:r w:rsidRPr="003A1119">
        <w:rPr>
          <w:sz w:val="26"/>
          <w:szCs w:val="26"/>
        </w:rPr>
        <w:t xml:space="preserve">Should an Officer in the Virginia Division Great </w:t>
      </w:r>
      <w:proofErr w:type="spellStart"/>
      <w:r w:rsidRPr="003A1119">
        <w:rPr>
          <w:sz w:val="26"/>
          <w:szCs w:val="26"/>
        </w:rPr>
        <w:t>Great</w:t>
      </w:r>
      <w:proofErr w:type="spellEnd"/>
      <w:r w:rsidRPr="003A1119">
        <w:rPr>
          <w:sz w:val="26"/>
          <w:szCs w:val="26"/>
        </w:rPr>
        <w:t xml:space="preserve"> </w:t>
      </w:r>
      <w:proofErr w:type="spellStart"/>
      <w:r w:rsidRPr="003A1119">
        <w:rPr>
          <w:sz w:val="26"/>
          <w:szCs w:val="26"/>
        </w:rPr>
        <w:t>Great</w:t>
      </w:r>
      <w:proofErr w:type="spellEnd"/>
      <w:r w:rsidRPr="003A1119">
        <w:rPr>
          <w:sz w:val="26"/>
          <w:szCs w:val="26"/>
        </w:rPr>
        <w:t xml:space="preserve"> Granddaughters Club die in office, the President shall appoint a replacement. </w:t>
      </w:r>
    </w:p>
    <w:p w14:paraId="4E04FD0F" w14:textId="77777777" w:rsidR="00890225" w:rsidRPr="003A1119" w:rsidRDefault="00890225" w:rsidP="00890225">
      <w:pPr>
        <w:spacing w:after="0"/>
        <w:rPr>
          <w:sz w:val="26"/>
          <w:szCs w:val="26"/>
        </w:rPr>
      </w:pPr>
    </w:p>
    <w:p w14:paraId="5A8D4F91" w14:textId="796CBDA2" w:rsidR="00890225" w:rsidRPr="003A1119" w:rsidRDefault="00890225" w:rsidP="00890225">
      <w:pPr>
        <w:spacing w:after="0"/>
        <w:rPr>
          <w:sz w:val="26"/>
          <w:szCs w:val="26"/>
        </w:rPr>
      </w:pPr>
      <w:r w:rsidRPr="003A1119">
        <w:rPr>
          <w:sz w:val="26"/>
          <w:szCs w:val="26"/>
        </w:rPr>
        <w:t xml:space="preserve">Section 3.  Installation.  Installation of officers shall be held in odd years at the </w:t>
      </w:r>
      <w:proofErr w:type="gramStart"/>
      <w:r w:rsidRPr="003A1119">
        <w:rPr>
          <w:sz w:val="26"/>
          <w:szCs w:val="26"/>
        </w:rPr>
        <w:t>close</w:t>
      </w:r>
      <w:proofErr w:type="gramEnd"/>
      <w:r w:rsidRPr="003A1119">
        <w:rPr>
          <w:sz w:val="26"/>
          <w:szCs w:val="26"/>
        </w:rPr>
        <w:t xml:space="preserve"> of the Club’s annual meeting during the United Daughters of the Confederacy Virgini</w:t>
      </w:r>
      <w:r w:rsidR="008B7705" w:rsidRPr="003A1119">
        <w:rPr>
          <w:sz w:val="26"/>
          <w:szCs w:val="26"/>
        </w:rPr>
        <w:t xml:space="preserve">a </w:t>
      </w:r>
      <w:r w:rsidRPr="003A1119">
        <w:rPr>
          <w:sz w:val="26"/>
          <w:szCs w:val="26"/>
        </w:rPr>
        <w:t xml:space="preserve">Division Convention. </w:t>
      </w:r>
    </w:p>
    <w:p w14:paraId="3FCB770F" w14:textId="77777777" w:rsidR="00890225" w:rsidRPr="003A1119" w:rsidRDefault="00890225" w:rsidP="00890225">
      <w:pPr>
        <w:spacing w:after="0"/>
        <w:rPr>
          <w:sz w:val="26"/>
          <w:szCs w:val="26"/>
        </w:rPr>
      </w:pPr>
    </w:p>
    <w:p w14:paraId="4549DC85" w14:textId="72C8011D" w:rsidR="00890225" w:rsidRPr="003A1119" w:rsidRDefault="00890225" w:rsidP="00890225">
      <w:pPr>
        <w:spacing w:after="0"/>
        <w:jc w:val="center"/>
        <w:rPr>
          <w:b/>
          <w:bCs/>
          <w:sz w:val="26"/>
          <w:szCs w:val="26"/>
        </w:rPr>
      </w:pPr>
      <w:r w:rsidRPr="003A1119">
        <w:rPr>
          <w:b/>
          <w:bCs/>
          <w:sz w:val="26"/>
          <w:szCs w:val="26"/>
        </w:rPr>
        <w:t>ARTICLE VII</w:t>
      </w:r>
    </w:p>
    <w:p w14:paraId="774C224B" w14:textId="47B5E126" w:rsidR="00890225" w:rsidRPr="003A1119" w:rsidRDefault="00890225" w:rsidP="00890225">
      <w:pPr>
        <w:spacing w:after="0"/>
        <w:jc w:val="center"/>
        <w:rPr>
          <w:b/>
          <w:bCs/>
          <w:sz w:val="26"/>
          <w:szCs w:val="26"/>
        </w:rPr>
      </w:pPr>
      <w:r w:rsidRPr="003A1119">
        <w:rPr>
          <w:b/>
          <w:bCs/>
          <w:sz w:val="26"/>
          <w:szCs w:val="26"/>
        </w:rPr>
        <w:t>Meetings</w:t>
      </w:r>
    </w:p>
    <w:p w14:paraId="4C8E54E8" w14:textId="77777777" w:rsidR="00E4640C" w:rsidRPr="003A1119" w:rsidRDefault="00E4640C" w:rsidP="00E4640C">
      <w:pPr>
        <w:spacing w:after="0"/>
        <w:rPr>
          <w:sz w:val="26"/>
          <w:szCs w:val="26"/>
        </w:rPr>
      </w:pPr>
    </w:p>
    <w:p w14:paraId="684274AF" w14:textId="31F6BCB8" w:rsidR="00E4640C" w:rsidRPr="003A1119" w:rsidRDefault="008B7705" w:rsidP="00E4640C">
      <w:pPr>
        <w:spacing w:after="0"/>
      </w:pPr>
      <w:r w:rsidRPr="003A1119">
        <w:t xml:space="preserve">Section 1.  Annual Meeting.  The Virginia Division Great </w:t>
      </w:r>
      <w:proofErr w:type="spellStart"/>
      <w:r w:rsidRPr="003A1119">
        <w:t>Great</w:t>
      </w:r>
      <w:proofErr w:type="spellEnd"/>
      <w:r w:rsidRPr="003A1119">
        <w:t xml:space="preserve"> </w:t>
      </w:r>
      <w:proofErr w:type="spellStart"/>
      <w:r w:rsidRPr="003A1119">
        <w:t>Great</w:t>
      </w:r>
      <w:proofErr w:type="spellEnd"/>
      <w:r w:rsidRPr="003A1119">
        <w:t xml:space="preserve"> Granddaughters Club shall meet annually during the United Daughters of the Confederacy Virginia Division Convention. </w:t>
      </w:r>
    </w:p>
    <w:p w14:paraId="1C283401" w14:textId="77777777" w:rsidR="008B7705" w:rsidRPr="003A1119" w:rsidRDefault="008B7705" w:rsidP="00E4640C">
      <w:pPr>
        <w:spacing w:after="0"/>
      </w:pPr>
    </w:p>
    <w:p w14:paraId="6FCE7293" w14:textId="63C6FA7D" w:rsidR="008B7705" w:rsidRPr="003A1119" w:rsidRDefault="008B7705" w:rsidP="00E4640C">
      <w:pPr>
        <w:spacing w:after="0"/>
      </w:pPr>
      <w:r w:rsidRPr="003A1119">
        <w:t xml:space="preserve">Section 2.  Executive Committee Annual Meeting.  The Virginia Division Great </w:t>
      </w:r>
      <w:proofErr w:type="spellStart"/>
      <w:r w:rsidRPr="003A1119">
        <w:t>Great</w:t>
      </w:r>
      <w:proofErr w:type="spellEnd"/>
      <w:r w:rsidRPr="003A1119">
        <w:t xml:space="preserve"> </w:t>
      </w:r>
      <w:proofErr w:type="spellStart"/>
      <w:r w:rsidRPr="003A1119">
        <w:t>Great</w:t>
      </w:r>
      <w:proofErr w:type="spellEnd"/>
      <w:r w:rsidRPr="003A1119">
        <w:t xml:space="preserve"> Granddaughters Club Executive Committee shall meet prior to the annual business meeting.  The Club President may call a meeting of the Executive Committee at any other time the officers find necessary </w:t>
      </w:r>
      <w:proofErr w:type="gramStart"/>
      <w:r w:rsidRPr="003A1119">
        <w:t>in order to</w:t>
      </w:r>
      <w:proofErr w:type="gramEnd"/>
      <w:r w:rsidRPr="003A1119">
        <w:t xml:space="preserve"> conduct the business of the Club. </w:t>
      </w:r>
    </w:p>
    <w:p w14:paraId="6C3FD3FA" w14:textId="77777777" w:rsidR="008B7705" w:rsidRPr="003A1119" w:rsidRDefault="008B7705" w:rsidP="00E4640C">
      <w:pPr>
        <w:spacing w:after="0"/>
      </w:pPr>
    </w:p>
    <w:p w14:paraId="00CEA1F0" w14:textId="0998720E" w:rsidR="008B7705" w:rsidRPr="003A1119" w:rsidRDefault="008B7705" w:rsidP="008B7705">
      <w:pPr>
        <w:spacing w:after="0"/>
        <w:jc w:val="center"/>
        <w:rPr>
          <w:b/>
          <w:bCs/>
        </w:rPr>
      </w:pPr>
      <w:r w:rsidRPr="003A1119">
        <w:rPr>
          <w:b/>
          <w:bCs/>
        </w:rPr>
        <w:t>ARTICLE VIII</w:t>
      </w:r>
    </w:p>
    <w:p w14:paraId="44F3A07E" w14:textId="792CD330" w:rsidR="008B7705" w:rsidRPr="003A1119" w:rsidRDefault="008B7705" w:rsidP="008B7705">
      <w:pPr>
        <w:spacing w:after="0"/>
        <w:jc w:val="center"/>
        <w:rPr>
          <w:b/>
          <w:bCs/>
        </w:rPr>
      </w:pPr>
      <w:r w:rsidRPr="003A1119">
        <w:rPr>
          <w:b/>
          <w:bCs/>
        </w:rPr>
        <w:t>Committees</w:t>
      </w:r>
    </w:p>
    <w:p w14:paraId="1769B7F8" w14:textId="00292EA8" w:rsidR="008B7705" w:rsidRPr="003A1119" w:rsidRDefault="008B7705" w:rsidP="008B7705">
      <w:pPr>
        <w:spacing w:after="0"/>
        <w:jc w:val="center"/>
        <w:rPr>
          <w:b/>
          <w:bCs/>
        </w:rPr>
      </w:pPr>
    </w:p>
    <w:p w14:paraId="6D20B0EB" w14:textId="573F29AF" w:rsidR="008B7705" w:rsidRPr="003A1119" w:rsidRDefault="008B7705" w:rsidP="008B7705">
      <w:pPr>
        <w:spacing w:after="0"/>
      </w:pPr>
      <w:r w:rsidRPr="003A1119">
        <w:t xml:space="preserve">Section 1.  The President.  The President shall appoint a Chairman for any committee she feels necessary to accomplish the Club’s objectives. </w:t>
      </w:r>
    </w:p>
    <w:p w14:paraId="1AD54D24" w14:textId="77777777" w:rsidR="008B7705" w:rsidRPr="003A1119" w:rsidRDefault="008B7705" w:rsidP="008B7705">
      <w:pPr>
        <w:spacing w:after="0"/>
      </w:pPr>
    </w:p>
    <w:p w14:paraId="22F29415" w14:textId="50829558" w:rsidR="008B7705" w:rsidRPr="003A1119" w:rsidRDefault="008B7705" w:rsidP="008B7705">
      <w:pPr>
        <w:spacing w:after="0"/>
      </w:pPr>
      <w:r w:rsidRPr="003A1119">
        <w:t>Section 2.  The Committee Chairman.  Each Committee Chairman shall select two members to serve on her committee.</w:t>
      </w:r>
    </w:p>
    <w:p w14:paraId="19570632" w14:textId="77777777" w:rsidR="008B7705" w:rsidRPr="003A1119" w:rsidRDefault="008B7705" w:rsidP="008B7705">
      <w:pPr>
        <w:spacing w:after="0"/>
      </w:pPr>
    </w:p>
    <w:p w14:paraId="0FD084C3" w14:textId="5F5E3630" w:rsidR="008B7705" w:rsidRPr="003A1119" w:rsidRDefault="008B7705" w:rsidP="008B7705">
      <w:pPr>
        <w:spacing w:after="0"/>
        <w:jc w:val="center"/>
        <w:rPr>
          <w:b/>
          <w:bCs/>
        </w:rPr>
      </w:pPr>
      <w:r w:rsidRPr="003A1119">
        <w:rPr>
          <w:b/>
          <w:bCs/>
        </w:rPr>
        <w:lastRenderedPageBreak/>
        <w:t>ARTICLE IX</w:t>
      </w:r>
      <w:r w:rsidRPr="003A1119">
        <w:rPr>
          <w:b/>
          <w:bCs/>
        </w:rPr>
        <w:br/>
        <w:t>Dues</w:t>
      </w:r>
    </w:p>
    <w:p w14:paraId="5BE176EC" w14:textId="77777777" w:rsidR="008B7705" w:rsidRPr="003A1119" w:rsidRDefault="008B7705" w:rsidP="008B7705">
      <w:pPr>
        <w:spacing w:after="0"/>
      </w:pPr>
    </w:p>
    <w:p w14:paraId="41C4F5EC" w14:textId="2F7CE676" w:rsidR="008B7705" w:rsidRPr="003A1119" w:rsidRDefault="00A82874" w:rsidP="008B7705">
      <w:pPr>
        <w:spacing w:after="0"/>
      </w:pPr>
      <w:r w:rsidRPr="003A1119">
        <w:t xml:space="preserve">Section 1.  The Virginia Division Great </w:t>
      </w:r>
      <w:proofErr w:type="spellStart"/>
      <w:r w:rsidRPr="003A1119">
        <w:t>Great</w:t>
      </w:r>
      <w:proofErr w:type="spellEnd"/>
      <w:r w:rsidRPr="003A1119">
        <w:t xml:space="preserve"> </w:t>
      </w:r>
      <w:proofErr w:type="spellStart"/>
      <w:r w:rsidRPr="003A1119">
        <w:t>Great</w:t>
      </w:r>
      <w:proofErr w:type="spellEnd"/>
      <w:r w:rsidRPr="003A1119">
        <w:t xml:space="preserve"> Granddaughters Club shall set dues as well as the date for collection and designate how the dues are spent. </w:t>
      </w:r>
    </w:p>
    <w:p w14:paraId="66F8CC90" w14:textId="77777777" w:rsidR="00585F5A" w:rsidRPr="003A1119" w:rsidRDefault="00585F5A" w:rsidP="008B7705">
      <w:pPr>
        <w:spacing w:after="0"/>
      </w:pPr>
    </w:p>
    <w:p w14:paraId="172E2557" w14:textId="5C9FBE49" w:rsidR="00A82874" w:rsidRPr="003A1119" w:rsidRDefault="00A82874" w:rsidP="008B7705">
      <w:pPr>
        <w:spacing w:after="0"/>
      </w:pPr>
      <w:r w:rsidRPr="003A1119">
        <w:t xml:space="preserve">Section 2.  The Treasurer of the Virginia Division </w:t>
      </w:r>
      <w:r w:rsidR="00585F5A" w:rsidRPr="003A1119">
        <w:t>G</w:t>
      </w:r>
      <w:r w:rsidRPr="003A1119">
        <w:t xml:space="preserve">reat </w:t>
      </w:r>
      <w:proofErr w:type="spellStart"/>
      <w:r w:rsidRPr="003A1119">
        <w:t>Great</w:t>
      </w:r>
      <w:proofErr w:type="spellEnd"/>
      <w:r w:rsidRPr="003A1119">
        <w:t xml:space="preserve"> </w:t>
      </w:r>
      <w:proofErr w:type="spellStart"/>
      <w:r w:rsidRPr="003A1119">
        <w:t>Great</w:t>
      </w:r>
      <w:proofErr w:type="spellEnd"/>
      <w:r w:rsidRPr="003A1119">
        <w:t xml:space="preserve"> Granddaughters Club shall collect dues</w:t>
      </w:r>
      <w:r w:rsidR="00585F5A" w:rsidRPr="003A1119">
        <w:t xml:space="preserve"> by June 1 for each member per year</w:t>
      </w:r>
      <w:r w:rsidR="005D2AD3" w:rsidRPr="003A1119">
        <w:t>.</w:t>
      </w:r>
      <w:r w:rsidRPr="003A1119">
        <w:t xml:space="preserve"> </w:t>
      </w:r>
      <w:r w:rsidR="0030792A" w:rsidRPr="003A1119">
        <w:t xml:space="preserve"> A </w:t>
      </w:r>
      <w:r w:rsidRPr="003A1119">
        <w:t xml:space="preserve">new member joining after March </w:t>
      </w:r>
      <w:r w:rsidR="0030792A" w:rsidRPr="003A1119">
        <w:t>1</w:t>
      </w:r>
      <w:r w:rsidRPr="003A1119">
        <w:t xml:space="preserve"> of any year shall pay dues for the current and upcoming fiscal year</w:t>
      </w:r>
      <w:r w:rsidR="0030792A" w:rsidRPr="003A1119">
        <w:t xml:space="preserve">.  For Dues amount, </w:t>
      </w:r>
      <w:r w:rsidR="00164FCA" w:rsidRPr="003A1119">
        <w:t>see</w:t>
      </w:r>
      <w:r w:rsidR="0030792A" w:rsidRPr="003A1119">
        <w:t xml:space="preserve"> Standing Rules, Section 5</w:t>
      </w:r>
      <w:r w:rsidR="001461D3" w:rsidRPr="003A1119">
        <w:t xml:space="preserve"> (a)</w:t>
      </w:r>
      <w:r w:rsidR="0030792A" w:rsidRPr="003A1119">
        <w:t xml:space="preserve">. </w:t>
      </w:r>
    </w:p>
    <w:p w14:paraId="45BA69B7" w14:textId="77777777" w:rsidR="00A82874" w:rsidRPr="003A1119" w:rsidRDefault="00A82874" w:rsidP="008B7705">
      <w:pPr>
        <w:spacing w:after="0"/>
      </w:pPr>
    </w:p>
    <w:p w14:paraId="26315ACB" w14:textId="3C567731" w:rsidR="00A82874" w:rsidRPr="003A1119" w:rsidRDefault="00A82874" w:rsidP="008B7705">
      <w:pPr>
        <w:spacing w:after="0"/>
      </w:pPr>
      <w:r w:rsidRPr="003A1119">
        <w:t xml:space="preserve">Section 3.  </w:t>
      </w:r>
      <w:r w:rsidR="0073076F" w:rsidRPr="003A1119">
        <w:t xml:space="preserve">General </w:t>
      </w:r>
      <w:r w:rsidRPr="003A1119">
        <w:t xml:space="preserve">Dues. </w:t>
      </w:r>
      <w:r w:rsidR="00A41D0E" w:rsidRPr="003A1119">
        <w:t>The d</w:t>
      </w:r>
      <w:r w:rsidRPr="003A1119">
        <w:t xml:space="preserve">eadline for receipt of dues </w:t>
      </w:r>
      <w:r w:rsidR="0030792A" w:rsidRPr="003A1119">
        <w:t xml:space="preserve">from members </w:t>
      </w:r>
      <w:r w:rsidRPr="003A1119">
        <w:t xml:space="preserve">to the Virginia Division Club is June </w:t>
      </w:r>
      <w:r w:rsidR="0030792A" w:rsidRPr="003A1119">
        <w:t>1</w:t>
      </w:r>
      <w:r w:rsidRPr="003A1119">
        <w:t xml:space="preserve"> of each year. </w:t>
      </w:r>
      <w:r w:rsidR="0030792A" w:rsidRPr="003A1119">
        <w:t xml:space="preserve"> </w:t>
      </w:r>
      <w:r w:rsidR="006C02B9" w:rsidRPr="003A1119">
        <w:t>By June 30, t</w:t>
      </w:r>
      <w:r w:rsidR="0030792A" w:rsidRPr="003A1119">
        <w:t xml:space="preserve">he Treasurer sends one chapter check to pay the General dues for each member along with a list of members, new members, dropped members and reinstated members.  For </w:t>
      </w:r>
      <w:r w:rsidR="00E73BB1" w:rsidRPr="003A1119">
        <w:t xml:space="preserve">General </w:t>
      </w:r>
      <w:r w:rsidR="0030792A" w:rsidRPr="003A1119">
        <w:t xml:space="preserve">dues amount, </w:t>
      </w:r>
      <w:r w:rsidR="00164FCA" w:rsidRPr="003A1119">
        <w:t>see</w:t>
      </w:r>
      <w:r w:rsidR="0030792A" w:rsidRPr="003A1119">
        <w:t xml:space="preserve"> Standing Rules, Section 5</w:t>
      </w:r>
      <w:r w:rsidR="001461D3" w:rsidRPr="003A1119">
        <w:t xml:space="preserve"> (b)</w:t>
      </w:r>
      <w:r w:rsidRPr="003A1119">
        <w:t>.</w:t>
      </w:r>
    </w:p>
    <w:p w14:paraId="2D00EEA5" w14:textId="0AA5FCB0" w:rsidR="00A82874" w:rsidRPr="003A1119" w:rsidRDefault="00A82874" w:rsidP="008B7705">
      <w:pPr>
        <w:spacing w:after="0"/>
      </w:pPr>
      <w:r w:rsidRPr="003A1119">
        <w:t xml:space="preserve"> </w:t>
      </w:r>
    </w:p>
    <w:p w14:paraId="339313BF" w14:textId="3F003C63" w:rsidR="00A82874" w:rsidRPr="003A1119" w:rsidRDefault="00A82874" w:rsidP="008B7705">
      <w:pPr>
        <w:spacing w:after="0"/>
      </w:pPr>
      <w:r w:rsidRPr="003A1119">
        <w:t xml:space="preserve">Section 4.  Dropped members.  Any member not paying dues by June </w:t>
      </w:r>
      <w:r w:rsidR="00BB6080" w:rsidRPr="003A1119">
        <w:t>1</w:t>
      </w:r>
      <w:r w:rsidR="00BB6080" w:rsidRPr="003A1119">
        <w:rPr>
          <w:vertAlign w:val="superscript"/>
        </w:rPr>
        <w:t>st</w:t>
      </w:r>
      <w:r w:rsidRPr="003A1119">
        <w:t xml:space="preserve"> shall be dropped from the roll. </w:t>
      </w:r>
    </w:p>
    <w:p w14:paraId="2821670E" w14:textId="77777777" w:rsidR="00A82874" w:rsidRPr="003A1119" w:rsidRDefault="00A82874" w:rsidP="008B7705">
      <w:pPr>
        <w:spacing w:after="0"/>
      </w:pPr>
    </w:p>
    <w:p w14:paraId="29B2B716" w14:textId="06A48FFC" w:rsidR="00A82874" w:rsidRPr="003A1119" w:rsidRDefault="00A82874" w:rsidP="008B7705">
      <w:pPr>
        <w:spacing w:after="0"/>
      </w:pPr>
      <w:r w:rsidRPr="003A1119">
        <w:t xml:space="preserve">Section 5.  Reinstated member.  </w:t>
      </w:r>
      <w:proofErr w:type="gramStart"/>
      <w:r w:rsidR="005915F4" w:rsidRPr="003A1119">
        <w:t>The pa</w:t>
      </w:r>
      <w:r w:rsidRPr="003A1119">
        <w:t xml:space="preserve">ying current year dues and a </w:t>
      </w:r>
      <w:r w:rsidR="00B429AE" w:rsidRPr="003A1119">
        <w:t>reinstatement</w:t>
      </w:r>
      <w:r w:rsidRPr="003A1119">
        <w:t xml:space="preserve"> fee,</w:t>
      </w:r>
      <w:proofErr w:type="gramEnd"/>
      <w:r w:rsidRPr="003A1119">
        <w:t xml:space="preserve"> may reinstate any dropped member.</w:t>
      </w:r>
      <w:r w:rsidR="00164FCA" w:rsidRPr="003A1119">
        <w:t xml:space="preserve">  For reinstatement fee, see Standing Rules, Section 5</w:t>
      </w:r>
      <w:r w:rsidR="001461D3" w:rsidRPr="003A1119">
        <w:t xml:space="preserve"> (c.)</w:t>
      </w:r>
      <w:r w:rsidR="00164FCA" w:rsidRPr="003A1119">
        <w:t>.</w:t>
      </w:r>
    </w:p>
    <w:p w14:paraId="10E98763" w14:textId="77777777" w:rsidR="00A82874" w:rsidRPr="003A1119" w:rsidRDefault="00A82874" w:rsidP="008B7705">
      <w:pPr>
        <w:spacing w:after="0"/>
      </w:pPr>
    </w:p>
    <w:p w14:paraId="75CAAA14" w14:textId="57DA331B" w:rsidR="00A82874" w:rsidRPr="003A1119" w:rsidRDefault="00A82874" w:rsidP="008B7705">
      <w:pPr>
        <w:spacing w:after="0"/>
      </w:pPr>
      <w:r w:rsidRPr="003A1119">
        <w:t xml:space="preserve">Section 6.  Audit.  The Treasurer of the Virginia Division Great </w:t>
      </w:r>
      <w:proofErr w:type="spellStart"/>
      <w:r w:rsidRPr="003A1119">
        <w:t>Great</w:t>
      </w:r>
      <w:proofErr w:type="spellEnd"/>
      <w:r w:rsidRPr="003A1119">
        <w:t xml:space="preserve"> </w:t>
      </w:r>
      <w:proofErr w:type="spellStart"/>
      <w:r w:rsidRPr="003A1119">
        <w:t>Great</w:t>
      </w:r>
      <w:proofErr w:type="spellEnd"/>
      <w:r w:rsidRPr="003A1119">
        <w:t xml:space="preserve"> Granddaughters Club shall have the financial report audited on even years.</w:t>
      </w:r>
    </w:p>
    <w:p w14:paraId="15A1128C" w14:textId="77777777" w:rsidR="00A82874" w:rsidRPr="003A1119" w:rsidRDefault="00A82874" w:rsidP="008B7705">
      <w:pPr>
        <w:spacing w:after="0"/>
      </w:pPr>
    </w:p>
    <w:p w14:paraId="4919365B" w14:textId="4EA65DAB" w:rsidR="00A82874" w:rsidRPr="003A1119" w:rsidRDefault="00A82874" w:rsidP="00A82874">
      <w:pPr>
        <w:spacing w:after="0"/>
        <w:jc w:val="center"/>
        <w:rPr>
          <w:b/>
          <w:bCs/>
        </w:rPr>
      </w:pPr>
      <w:r w:rsidRPr="003A1119">
        <w:rPr>
          <w:b/>
          <w:bCs/>
        </w:rPr>
        <w:t>ARTICLE X</w:t>
      </w:r>
      <w:r w:rsidRPr="003A1119">
        <w:rPr>
          <w:b/>
          <w:bCs/>
        </w:rPr>
        <w:br/>
        <w:t>Insignia</w:t>
      </w:r>
    </w:p>
    <w:p w14:paraId="2774A5FE" w14:textId="77777777" w:rsidR="00A82874" w:rsidRPr="003A1119" w:rsidRDefault="00A82874" w:rsidP="00A82874">
      <w:pPr>
        <w:spacing w:after="0"/>
        <w:jc w:val="center"/>
        <w:rPr>
          <w:b/>
          <w:bCs/>
        </w:rPr>
      </w:pPr>
    </w:p>
    <w:p w14:paraId="312EE6CD" w14:textId="300ED6C8" w:rsidR="00A82874" w:rsidRPr="003A1119" w:rsidRDefault="00A82874" w:rsidP="00A82874">
      <w:pPr>
        <w:spacing w:after="0"/>
      </w:pPr>
      <w:r w:rsidRPr="003A1119">
        <w:t xml:space="preserve">Section 1.  The Great </w:t>
      </w:r>
      <w:proofErr w:type="spellStart"/>
      <w:r w:rsidRPr="003A1119">
        <w:t>Great</w:t>
      </w:r>
      <w:proofErr w:type="spellEnd"/>
      <w:r w:rsidRPr="003A1119">
        <w:t xml:space="preserve"> </w:t>
      </w:r>
      <w:proofErr w:type="spellStart"/>
      <w:r w:rsidRPr="003A1119">
        <w:t>Great</w:t>
      </w:r>
      <w:proofErr w:type="spellEnd"/>
      <w:r w:rsidRPr="003A1119">
        <w:t xml:space="preserve"> Granddaughters Club of General pin may be ordered through the Vice President of the Virginia Division Great </w:t>
      </w:r>
      <w:proofErr w:type="spellStart"/>
      <w:r w:rsidRPr="003A1119">
        <w:t>Great</w:t>
      </w:r>
      <w:proofErr w:type="spellEnd"/>
      <w:r w:rsidRPr="003A1119">
        <w:t xml:space="preserve"> </w:t>
      </w:r>
      <w:proofErr w:type="spellStart"/>
      <w:r w:rsidRPr="003A1119">
        <w:t>Great</w:t>
      </w:r>
      <w:proofErr w:type="spellEnd"/>
      <w:r w:rsidRPr="003A1119">
        <w:t xml:space="preserve"> Granddaughters Club. </w:t>
      </w:r>
    </w:p>
    <w:p w14:paraId="2B6D6D1E" w14:textId="77777777" w:rsidR="00A82874" w:rsidRPr="003A1119" w:rsidRDefault="00A82874" w:rsidP="00A82874">
      <w:pPr>
        <w:spacing w:after="0"/>
      </w:pPr>
    </w:p>
    <w:p w14:paraId="34F8BEBA" w14:textId="3843DB81" w:rsidR="00A82874" w:rsidRPr="003A1119" w:rsidRDefault="00A82874" w:rsidP="00A82874">
      <w:pPr>
        <w:spacing w:after="0"/>
      </w:pPr>
      <w:r w:rsidRPr="003A1119">
        <w:t xml:space="preserve">Section 2.  Only members in good standing may wear the Great </w:t>
      </w:r>
      <w:proofErr w:type="spellStart"/>
      <w:r w:rsidRPr="003A1119">
        <w:t>Great</w:t>
      </w:r>
      <w:proofErr w:type="spellEnd"/>
      <w:r w:rsidRPr="003A1119">
        <w:t xml:space="preserve"> </w:t>
      </w:r>
      <w:proofErr w:type="spellStart"/>
      <w:r w:rsidRPr="003A1119">
        <w:t>Great</w:t>
      </w:r>
      <w:proofErr w:type="spellEnd"/>
      <w:r w:rsidRPr="003A1119">
        <w:t xml:space="preserve"> Granddaughters Club pin.</w:t>
      </w:r>
    </w:p>
    <w:p w14:paraId="645839F4" w14:textId="77777777" w:rsidR="00A82874" w:rsidRPr="003A1119" w:rsidRDefault="00A82874" w:rsidP="00A82874">
      <w:pPr>
        <w:spacing w:after="0"/>
      </w:pPr>
    </w:p>
    <w:p w14:paraId="46D1C4B5" w14:textId="39AFB703" w:rsidR="00A82874" w:rsidRPr="003A1119" w:rsidRDefault="00A82874" w:rsidP="00A82874">
      <w:pPr>
        <w:spacing w:after="0"/>
      </w:pPr>
      <w:r w:rsidRPr="003A1119">
        <w:t xml:space="preserve">Section 3.  Pins may be worn on the Official UDC ribbon and </w:t>
      </w:r>
      <w:proofErr w:type="gramStart"/>
      <w:r w:rsidRPr="003A1119">
        <w:t>ay</w:t>
      </w:r>
      <w:proofErr w:type="gramEnd"/>
      <w:r w:rsidRPr="003A1119">
        <w:t xml:space="preserve"> be worn off the ribbon.</w:t>
      </w:r>
    </w:p>
    <w:p w14:paraId="7672F1B0" w14:textId="77777777" w:rsidR="00A82874" w:rsidRPr="003A1119" w:rsidRDefault="00A82874" w:rsidP="00A82874">
      <w:pPr>
        <w:spacing w:after="0"/>
      </w:pPr>
    </w:p>
    <w:p w14:paraId="7BF48E03" w14:textId="2D6C8ECC" w:rsidR="00A82874" w:rsidRPr="003A1119" w:rsidRDefault="00B83551" w:rsidP="00B83551">
      <w:pPr>
        <w:spacing w:after="0"/>
        <w:jc w:val="center"/>
        <w:rPr>
          <w:b/>
          <w:bCs/>
        </w:rPr>
      </w:pPr>
      <w:r w:rsidRPr="003A1119">
        <w:rPr>
          <w:b/>
          <w:bCs/>
        </w:rPr>
        <w:lastRenderedPageBreak/>
        <w:t>ARTICLE XI</w:t>
      </w:r>
      <w:r w:rsidRPr="003A1119">
        <w:rPr>
          <w:b/>
          <w:bCs/>
        </w:rPr>
        <w:br/>
        <w:t>Monies</w:t>
      </w:r>
    </w:p>
    <w:p w14:paraId="294FE277" w14:textId="77777777" w:rsidR="00B83551" w:rsidRPr="003A1119" w:rsidRDefault="00B83551" w:rsidP="00B83551">
      <w:pPr>
        <w:spacing w:after="0"/>
        <w:jc w:val="center"/>
        <w:rPr>
          <w:b/>
          <w:bCs/>
        </w:rPr>
      </w:pPr>
    </w:p>
    <w:p w14:paraId="07B68C43" w14:textId="5763771B" w:rsidR="00B83551" w:rsidRPr="003A1119" w:rsidRDefault="00B83551" w:rsidP="00B83551">
      <w:pPr>
        <w:spacing w:after="0"/>
      </w:pPr>
      <w:r w:rsidRPr="003A1119">
        <w:t>Section 1.  No Salary.  No officer or member of the Club shall receive a salary.</w:t>
      </w:r>
    </w:p>
    <w:p w14:paraId="45F86076" w14:textId="77777777" w:rsidR="00B83551" w:rsidRPr="003A1119" w:rsidRDefault="00B83551" w:rsidP="00B83551">
      <w:pPr>
        <w:spacing w:after="0"/>
      </w:pPr>
    </w:p>
    <w:p w14:paraId="6FD98CAD" w14:textId="77777777" w:rsidR="00B83551" w:rsidRPr="003A1119" w:rsidRDefault="00B83551" w:rsidP="00B83551">
      <w:pPr>
        <w:spacing w:after="0"/>
      </w:pPr>
      <w:r w:rsidRPr="003A1119">
        <w:t xml:space="preserve">Section 2.  Receipts for Expenses.  Receipts shall be furnished for </w:t>
      </w:r>
      <w:proofErr w:type="gramStart"/>
      <w:r w:rsidRPr="003A1119">
        <w:t>any and all</w:t>
      </w:r>
      <w:proofErr w:type="gramEnd"/>
      <w:r w:rsidRPr="003A1119">
        <w:t xml:space="preserve"> monies spent before reimbursement.  The President shall make no reimbursement without prior approval of the expenditure.</w:t>
      </w:r>
    </w:p>
    <w:p w14:paraId="6C6F7821" w14:textId="07F6CAC7" w:rsidR="00B83551" w:rsidRPr="003A1119" w:rsidRDefault="00B83551" w:rsidP="00B83551">
      <w:pPr>
        <w:spacing w:after="0"/>
      </w:pPr>
      <w:r w:rsidRPr="003A1119">
        <w:t xml:space="preserve">  </w:t>
      </w:r>
    </w:p>
    <w:p w14:paraId="4ECCE246" w14:textId="6AF03E73" w:rsidR="00B83551" w:rsidRPr="003A1119" w:rsidRDefault="00B83551" w:rsidP="00B83551">
      <w:pPr>
        <w:spacing w:after="0"/>
      </w:pPr>
      <w:r w:rsidRPr="003A1119">
        <w:t xml:space="preserve">Section 3.  Bank Account.  The bank account should be at </w:t>
      </w:r>
      <w:proofErr w:type="gramStart"/>
      <w:r w:rsidRPr="003A1119">
        <w:t>a FDIC</w:t>
      </w:r>
      <w:proofErr w:type="gramEnd"/>
      <w:r w:rsidRPr="003A1119">
        <w:t xml:space="preserve"> bank with no service charge for a non-profit organization if possible.</w:t>
      </w:r>
    </w:p>
    <w:p w14:paraId="07CC9224" w14:textId="77777777" w:rsidR="00B83551" w:rsidRPr="003A1119" w:rsidRDefault="00B83551" w:rsidP="00B83551">
      <w:pPr>
        <w:spacing w:after="0"/>
      </w:pPr>
    </w:p>
    <w:p w14:paraId="378D7DA9" w14:textId="20B3EBE0" w:rsidR="00B83551" w:rsidRPr="003A1119" w:rsidRDefault="00B83551" w:rsidP="00B83551">
      <w:pPr>
        <w:spacing w:after="0"/>
      </w:pPr>
      <w:r w:rsidRPr="003A1119">
        <w:t xml:space="preserve">Section 4.  Application to IRS for EIN.  The Treasurer of the Virginia division Great </w:t>
      </w:r>
      <w:proofErr w:type="spellStart"/>
      <w:r w:rsidRPr="003A1119">
        <w:t>Great</w:t>
      </w:r>
      <w:proofErr w:type="spellEnd"/>
      <w:r w:rsidRPr="003A1119">
        <w:t xml:space="preserve"> </w:t>
      </w:r>
      <w:proofErr w:type="spellStart"/>
      <w:r w:rsidRPr="003A1119">
        <w:t>Great</w:t>
      </w:r>
      <w:proofErr w:type="spellEnd"/>
      <w:r w:rsidRPr="003A1119">
        <w:t xml:space="preserve"> Granddaughters is to handle application to the IRS for EIN (Employee Identification Number).</w:t>
      </w:r>
    </w:p>
    <w:p w14:paraId="313B23D5" w14:textId="77777777" w:rsidR="00B83551" w:rsidRPr="003A1119" w:rsidRDefault="00B83551" w:rsidP="00B83551">
      <w:pPr>
        <w:spacing w:after="0"/>
      </w:pPr>
    </w:p>
    <w:p w14:paraId="0AF39801" w14:textId="6A0131CE" w:rsidR="00B83551" w:rsidRPr="003A1119" w:rsidRDefault="00B83551" w:rsidP="00B83551">
      <w:pPr>
        <w:spacing w:after="0"/>
        <w:jc w:val="center"/>
        <w:rPr>
          <w:b/>
          <w:bCs/>
        </w:rPr>
      </w:pPr>
      <w:r w:rsidRPr="003A1119">
        <w:rPr>
          <w:b/>
          <w:bCs/>
        </w:rPr>
        <w:t>ARTICLE XII</w:t>
      </w:r>
    </w:p>
    <w:p w14:paraId="24C25502" w14:textId="02CA9B4C" w:rsidR="00B83551" w:rsidRPr="003A1119" w:rsidRDefault="00B83551" w:rsidP="00B83551">
      <w:pPr>
        <w:spacing w:after="0"/>
        <w:jc w:val="center"/>
        <w:rPr>
          <w:b/>
          <w:bCs/>
        </w:rPr>
      </w:pPr>
      <w:r w:rsidRPr="003A1119">
        <w:rPr>
          <w:b/>
          <w:bCs/>
        </w:rPr>
        <w:t>Political Activities and Use of Roster</w:t>
      </w:r>
    </w:p>
    <w:p w14:paraId="7163E42A" w14:textId="77777777" w:rsidR="00B83551" w:rsidRPr="003A1119" w:rsidRDefault="00B83551" w:rsidP="00B83551">
      <w:pPr>
        <w:spacing w:after="0"/>
        <w:jc w:val="center"/>
        <w:rPr>
          <w:b/>
          <w:bCs/>
        </w:rPr>
      </w:pPr>
    </w:p>
    <w:p w14:paraId="2D530E3D" w14:textId="76F51C27" w:rsidR="00B83551" w:rsidRPr="003A1119" w:rsidRDefault="00B83551" w:rsidP="00B83551">
      <w:pPr>
        <w:spacing w:after="0"/>
      </w:pPr>
      <w:r w:rsidRPr="003A1119">
        <w:t xml:space="preserve">Section 1.  Political activities </w:t>
      </w:r>
      <w:proofErr w:type="gramStart"/>
      <w:r w:rsidRPr="003A1119">
        <w:t>prohibited</w:t>
      </w:r>
      <w:proofErr w:type="gramEnd"/>
      <w:r w:rsidRPr="003A1119">
        <w:t xml:space="preserve">.  It shall be strictly prohibited for Virginia Division </w:t>
      </w:r>
      <w:proofErr w:type="gramStart"/>
      <w:r w:rsidRPr="003A1119">
        <w:t xml:space="preserve">Great </w:t>
      </w:r>
      <w:proofErr w:type="spellStart"/>
      <w:r w:rsidRPr="003A1119">
        <w:t>Great</w:t>
      </w:r>
      <w:proofErr w:type="spellEnd"/>
      <w:r w:rsidRPr="003A1119">
        <w:t xml:space="preserve"> </w:t>
      </w:r>
      <w:proofErr w:type="spellStart"/>
      <w:r w:rsidRPr="003A1119">
        <w:t>Great</w:t>
      </w:r>
      <w:proofErr w:type="spellEnd"/>
      <w:r w:rsidRPr="003A1119">
        <w:t xml:space="preserve"> Granddaughters Club members to participate in political activities in the name of the General or Division Great</w:t>
      </w:r>
      <w:proofErr w:type="gramEnd"/>
      <w:r w:rsidRPr="003A1119">
        <w:t xml:space="preserve"> </w:t>
      </w:r>
      <w:proofErr w:type="spellStart"/>
      <w:r w:rsidRPr="003A1119">
        <w:t>Great</w:t>
      </w:r>
      <w:proofErr w:type="spellEnd"/>
      <w:r w:rsidRPr="003A1119">
        <w:t xml:space="preserve"> </w:t>
      </w:r>
      <w:proofErr w:type="spellStart"/>
      <w:r w:rsidRPr="003A1119">
        <w:t>Great</w:t>
      </w:r>
      <w:proofErr w:type="spellEnd"/>
      <w:r w:rsidRPr="003A1119">
        <w:t xml:space="preserve"> Granddaughters Club.</w:t>
      </w:r>
    </w:p>
    <w:p w14:paraId="1C8339D6" w14:textId="77777777" w:rsidR="00B83551" w:rsidRPr="003A1119" w:rsidRDefault="00B83551" w:rsidP="00B83551">
      <w:pPr>
        <w:spacing w:after="0"/>
      </w:pPr>
    </w:p>
    <w:p w14:paraId="6F3CD3C4" w14:textId="58EB74E8" w:rsidR="00B83551" w:rsidRPr="003A1119" w:rsidRDefault="00B83551" w:rsidP="00B83551">
      <w:pPr>
        <w:spacing w:after="0"/>
      </w:pPr>
      <w:r w:rsidRPr="003A1119">
        <w:t xml:space="preserve">Section 2. Roster.  Furnishing a roster of members to anyone other than a UDC member is positively prohibited. </w:t>
      </w:r>
    </w:p>
    <w:p w14:paraId="29799248" w14:textId="77777777" w:rsidR="00B83551" w:rsidRPr="003A1119" w:rsidRDefault="00B83551" w:rsidP="00B83551">
      <w:pPr>
        <w:spacing w:after="0"/>
      </w:pPr>
    </w:p>
    <w:p w14:paraId="31AF3E8A" w14:textId="79A7507A" w:rsidR="00B83551" w:rsidRPr="003A1119" w:rsidRDefault="00B83551" w:rsidP="00B83551">
      <w:pPr>
        <w:spacing w:after="0"/>
        <w:jc w:val="center"/>
        <w:rPr>
          <w:b/>
          <w:bCs/>
        </w:rPr>
      </w:pPr>
      <w:r w:rsidRPr="003A1119">
        <w:rPr>
          <w:b/>
          <w:bCs/>
        </w:rPr>
        <w:t>ARTICLE XIII</w:t>
      </w:r>
    </w:p>
    <w:p w14:paraId="53628C99" w14:textId="3F6E1739" w:rsidR="00B83551" w:rsidRPr="003A1119" w:rsidRDefault="00B83551" w:rsidP="00B83551">
      <w:pPr>
        <w:spacing w:after="0"/>
        <w:jc w:val="center"/>
        <w:rPr>
          <w:b/>
          <w:bCs/>
        </w:rPr>
      </w:pPr>
      <w:r w:rsidRPr="003A1119">
        <w:rPr>
          <w:b/>
          <w:bCs/>
        </w:rPr>
        <w:t>Executive Committee</w:t>
      </w:r>
    </w:p>
    <w:p w14:paraId="3E87AE9B" w14:textId="77777777" w:rsidR="00B83551" w:rsidRPr="003A1119" w:rsidRDefault="00B83551" w:rsidP="00B83551">
      <w:pPr>
        <w:rPr>
          <w:b/>
          <w:bCs/>
        </w:rPr>
      </w:pPr>
    </w:p>
    <w:p w14:paraId="6873E1DA" w14:textId="190EC768" w:rsidR="00B83551" w:rsidRPr="003A1119" w:rsidRDefault="00B83551" w:rsidP="00B83551">
      <w:r w:rsidRPr="003A1119">
        <w:t xml:space="preserve">The Executive Committee of the Virginia Division Great </w:t>
      </w:r>
      <w:proofErr w:type="spellStart"/>
      <w:r w:rsidRPr="003A1119">
        <w:t>Great</w:t>
      </w:r>
      <w:proofErr w:type="spellEnd"/>
      <w:r w:rsidRPr="003A1119">
        <w:t xml:space="preserve"> </w:t>
      </w:r>
      <w:proofErr w:type="spellStart"/>
      <w:r w:rsidRPr="003A1119">
        <w:t>Great</w:t>
      </w:r>
      <w:proofErr w:type="spellEnd"/>
      <w:r w:rsidRPr="003A1119">
        <w:t xml:space="preserve"> Granddaughters Club shall consist of the President, the Vice President, the Secretary, the treasurer, the Historian, the Chaplain, the Parliamentarian, and the immediate Past President. </w:t>
      </w:r>
    </w:p>
    <w:p w14:paraId="35230060" w14:textId="77777777" w:rsidR="00B83551" w:rsidRDefault="00B83551" w:rsidP="00B83551"/>
    <w:p w14:paraId="27B7E787" w14:textId="77777777" w:rsidR="005F3324" w:rsidRDefault="005F3324" w:rsidP="00B83551"/>
    <w:p w14:paraId="4202C39F" w14:textId="77777777" w:rsidR="005F3324" w:rsidRPr="003A1119" w:rsidRDefault="005F3324" w:rsidP="00B83551"/>
    <w:p w14:paraId="0BFD6659" w14:textId="68AE975B" w:rsidR="00B83551" w:rsidRPr="003A1119" w:rsidRDefault="00B30AEF" w:rsidP="00B30AEF">
      <w:pPr>
        <w:jc w:val="center"/>
        <w:rPr>
          <w:b/>
          <w:bCs/>
        </w:rPr>
      </w:pPr>
      <w:r w:rsidRPr="003A1119">
        <w:rPr>
          <w:b/>
          <w:bCs/>
        </w:rPr>
        <w:lastRenderedPageBreak/>
        <w:t>ARTICLE XIV</w:t>
      </w:r>
      <w:r w:rsidRPr="003A1119">
        <w:rPr>
          <w:b/>
          <w:bCs/>
        </w:rPr>
        <w:br/>
        <w:t>Quorum</w:t>
      </w:r>
    </w:p>
    <w:p w14:paraId="252CDD0B" w14:textId="77777777" w:rsidR="00B30AEF" w:rsidRPr="003A1119" w:rsidRDefault="00B30AEF" w:rsidP="00B30AEF">
      <w:pPr>
        <w:jc w:val="center"/>
        <w:rPr>
          <w:b/>
          <w:bCs/>
        </w:rPr>
      </w:pPr>
    </w:p>
    <w:p w14:paraId="45749088" w14:textId="2E766F71" w:rsidR="00B30AEF" w:rsidRPr="003A1119" w:rsidRDefault="00B30AEF" w:rsidP="00B30AEF">
      <w:r w:rsidRPr="003A1119">
        <w:t xml:space="preserve">Section 1. Executive Committee.  Two-thirds of the Executive Committee of the Virginia Division Great </w:t>
      </w:r>
      <w:proofErr w:type="spellStart"/>
      <w:r w:rsidRPr="003A1119">
        <w:t>Great</w:t>
      </w:r>
      <w:proofErr w:type="spellEnd"/>
      <w:r w:rsidRPr="003A1119">
        <w:t xml:space="preserve"> </w:t>
      </w:r>
      <w:proofErr w:type="spellStart"/>
      <w:r w:rsidRPr="003A1119">
        <w:t>Great</w:t>
      </w:r>
      <w:proofErr w:type="spellEnd"/>
      <w:r w:rsidRPr="003A1119">
        <w:t xml:space="preserve"> Granddaughters Club shall </w:t>
      </w:r>
      <w:proofErr w:type="gramStart"/>
      <w:r w:rsidRPr="003A1119">
        <w:t>constitutes</w:t>
      </w:r>
      <w:proofErr w:type="gramEnd"/>
      <w:r w:rsidRPr="003A1119">
        <w:t xml:space="preserve"> a quorum.</w:t>
      </w:r>
    </w:p>
    <w:p w14:paraId="4B84DE0C" w14:textId="21B9C78F" w:rsidR="00B30AEF" w:rsidRPr="003A1119" w:rsidRDefault="00B30AEF" w:rsidP="00B30AEF">
      <w:r w:rsidRPr="003A1119">
        <w:t xml:space="preserve">Section 2.  Registered members.  Any seven members in good standing of the Virginia Division Great </w:t>
      </w:r>
      <w:proofErr w:type="spellStart"/>
      <w:r w:rsidRPr="003A1119">
        <w:t>Great</w:t>
      </w:r>
      <w:proofErr w:type="spellEnd"/>
      <w:r w:rsidRPr="003A1119">
        <w:t xml:space="preserve"> </w:t>
      </w:r>
      <w:proofErr w:type="spellStart"/>
      <w:r w:rsidRPr="003A1119">
        <w:t>Great</w:t>
      </w:r>
      <w:proofErr w:type="spellEnd"/>
      <w:r w:rsidRPr="003A1119">
        <w:t xml:space="preserve"> Granddaughters Club in attendance shall constitute a quorum. </w:t>
      </w:r>
    </w:p>
    <w:p w14:paraId="27F42C70" w14:textId="77777777" w:rsidR="00B30AEF" w:rsidRPr="003A1119" w:rsidRDefault="00B30AEF" w:rsidP="00B30AEF"/>
    <w:p w14:paraId="4EF31771" w14:textId="0C08167E" w:rsidR="00B30AEF" w:rsidRPr="003A1119" w:rsidRDefault="00B30AEF" w:rsidP="00B30AEF">
      <w:pPr>
        <w:jc w:val="center"/>
        <w:rPr>
          <w:b/>
          <w:bCs/>
        </w:rPr>
      </w:pPr>
      <w:r w:rsidRPr="003A1119">
        <w:rPr>
          <w:b/>
          <w:bCs/>
        </w:rPr>
        <w:t>ARTICLE XV</w:t>
      </w:r>
      <w:r w:rsidRPr="003A1119">
        <w:rPr>
          <w:b/>
          <w:bCs/>
        </w:rPr>
        <w:br/>
        <w:t>Parliamentary Authority</w:t>
      </w:r>
    </w:p>
    <w:p w14:paraId="7CF990C0" w14:textId="77777777" w:rsidR="00B30AEF" w:rsidRPr="003A1119" w:rsidRDefault="00B30AEF" w:rsidP="003A1119">
      <w:pPr>
        <w:rPr>
          <w:b/>
          <w:bCs/>
        </w:rPr>
      </w:pPr>
    </w:p>
    <w:p w14:paraId="7C709CDD" w14:textId="58AF9944" w:rsidR="00B30AEF" w:rsidRPr="003A1119" w:rsidRDefault="00B30AEF" w:rsidP="00B30AEF">
      <w:r w:rsidRPr="003A1119">
        <w:rPr>
          <w:i/>
          <w:iCs/>
        </w:rPr>
        <w:t xml:space="preserve">Robert’s Rules of Order Newly Revised </w:t>
      </w:r>
      <w:r w:rsidRPr="003A1119">
        <w:t xml:space="preserve">shall be the Parliamentary Authority for the Virginia Division Great </w:t>
      </w:r>
      <w:proofErr w:type="spellStart"/>
      <w:r w:rsidRPr="003A1119">
        <w:t>Great</w:t>
      </w:r>
      <w:proofErr w:type="spellEnd"/>
      <w:r w:rsidRPr="003A1119">
        <w:t xml:space="preserve"> </w:t>
      </w:r>
      <w:proofErr w:type="spellStart"/>
      <w:r w:rsidRPr="003A1119">
        <w:t>Great</w:t>
      </w:r>
      <w:proofErr w:type="spellEnd"/>
      <w:r w:rsidRPr="003A1119">
        <w:t xml:space="preserve"> Granddaughters Club. </w:t>
      </w:r>
    </w:p>
    <w:p w14:paraId="4D4E8C75" w14:textId="77777777" w:rsidR="00B30AEF" w:rsidRPr="003A1119" w:rsidRDefault="00B30AEF" w:rsidP="00B30AEF"/>
    <w:p w14:paraId="391CA465" w14:textId="77777777" w:rsidR="00B30AEF" w:rsidRPr="007974BC" w:rsidRDefault="00B30AEF" w:rsidP="00B30AEF">
      <w:pPr>
        <w:spacing w:after="0"/>
        <w:jc w:val="center"/>
        <w:rPr>
          <w:b/>
          <w:bCs/>
        </w:rPr>
      </w:pPr>
      <w:r w:rsidRPr="007974BC">
        <w:rPr>
          <w:b/>
          <w:bCs/>
        </w:rPr>
        <w:t>ARTICLE XVI</w:t>
      </w:r>
    </w:p>
    <w:p w14:paraId="4CDBA8E4" w14:textId="77777777" w:rsidR="00B30AEF" w:rsidRPr="007974BC" w:rsidRDefault="00B30AEF" w:rsidP="00B30AEF">
      <w:pPr>
        <w:spacing w:after="0"/>
        <w:jc w:val="center"/>
        <w:rPr>
          <w:b/>
          <w:bCs/>
        </w:rPr>
      </w:pPr>
      <w:r w:rsidRPr="007974BC">
        <w:rPr>
          <w:b/>
          <w:bCs/>
        </w:rPr>
        <w:t>Amendments</w:t>
      </w:r>
    </w:p>
    <w:p w14:paraId="4F2E3677" w14:textId="77777777" w:rsidR="00B30AEF" w:rsidRPr="003A1119" w:rsidRDefault="00B30AEF" w:rsidP="00B30AEF">
      <w:pPr>
        <w:spacing w:after="0"/>
        <w:jc w:val="center"/>
      </w:pPr>
    </w:p>
    <w:p w14:paraId="66247578" w14:textId="77777777" w:rsidR="00B30AEF" w:rsidRPr="003A1119" w:rsidRDefault="00B30AEF" w:rsidP="00B30AEF">
      <w:pPr>
        <w:spacing w:after="0"/>
      </w:pPr>
      <w:r w:rsidRPr="003A1119">
        <w:t>Section 1.  Bylaws.  Bylaws shall be amended only in even-numbered years.</w:t>
      </w:r>
    </w:p>
    <w:p w14:paraId="7561FEC8" w14:textId="77777777" w:rsidR="00B30AEF" w:rsidRPr="003A1119" w:rsidRDefault="00B30AEF" w:rsidP="00B30AEF">
      <w:pPr>
        <w:spacing w:after="0"/>
      </w:pPr>
    </w:p>
    <w:p w14:paraId="2F005C83" w14:textId="77777777" w:rsidR="00B30AEF" w:rsidRPr="003A1119" w:rsidRDefault="00B30AEF" w:rsidP="00B30AEF">
      <w:pPr>
        <w:spacing w:after="0"/>
      </w:pPr>
      <w:r w:rsidRPr="003A1119">
        <w:t xml:space="preserve">Section 2.  Amendments to the Bylaws.  Amendments to the Bylaws shall be submitted in writing, listing the </w:t>
      </w:r>
      <w:proofErr w:type="gramStart"/>
      <w:r w:rsidRPr="003A1119">
        <w:t>bylaw</w:t>
      </w:r>
      <w:proofErr w:type="gramEnd"/>
      <w:r w:rsidRPr="003A1119">
        <w:t xml:space="preserve"> as written currently and as proposed, to each member of the Virginia Division Great </w:t>
      </w:r>
      <w:proofErr w:type="spellStart"/>
      <w:r w:rsidRPr="003A1119">
        <w:t>Great</w:t>
      </w:r>
      <w:proofErr w:type="spellEnd"/>
      <w:r w:rsidRPr="003A1119">
        <w:t xml:space="preserve"> </w:t>
      </w:r>
      <w:proofErr w:type="spellStart"/>
      <w:r w:rsidRPr="003A1119">
        <w:t>Great</w:t>
      </w:r>
      <w:proofErr w:type="spellEnd"/>
      <w:r w:rsidRPr="003A1119">
        <w:t xml:space="preserve"> Granddaughters Club Executive Committee by May 1, in even-numbered years.  </w:t>
      </w:r>
    </w:p>
    <w:p w14:paraId="10C27146" w14:textId="77777777" w:rsidR="00B30AEF" w:rsidRPr="003A1119" w:rsidRDefault="00B30AEF" w:rsidP="00B30AEF">
      <w:pPr>
        <w:spacing w:after="0"/>
      </w:pPr>
      <w:r w:rsidRPr="003A1119">
        <w:t xml:space="preserve"> </w:t>
      </w:r>
    </w:p>
    <w:p w14:paraId="60BAE662" w14:textId="77777777" w:rsidR="00842063" w:rsidRPr="003A1119" w:rsidRDefault="00B30AEF" w:rsidP="00B30AEF">
      <w:pPr>
        <w:spacing w:after="0"/>
      </w:pPr>
      <w:r w:rsidRPr="003A1119">
        <w:t xml:space="preserve">Section 3.  </w:t>
      </w:r>
      <w:r w:rsidR="00842063" w:rsidRPr="003A1119">
        <w:t>Proposed</w:t>
      </w:r>
      <w:r w:rsidRPr="003A1119">
        <w:t xml:space="preserve"> amendments.  Proposed amendments shall be read and voted on at the annual meeting of the Virginia </w:t>
      </w:r>
      <w:r w:rsidR="00842063" w:rsidRPr="003A1119">
        <w:t>Division</w:t>
      </w:r>
      <w:r w:rsidRPr="003A1119">
        <w:t xml:space="preserve"> Great </w:t>
      </w:r>
      <w:proofErr w:type="spellStart"/>
      <w:r w:rsidRPr="003A1119">
        <w:t>Great</w:t>
      </w:r>
      <w:proofErr w:type="spellEnd"/>
      <w:r w:rsidRPr="003A1119">
        <w:t xml:space="preserve"> </w:t>
      </w:r>
      <w:proofErr w:type="spellStart"/>
      <w:r w:rsidRPr="003A1119">
        <w:t>Great</w:t>
      </w:r>
      <w:proofErr w:type="spellEnd"/>
      <w:r w:rsidRPr="003A1119">
        <w:t xml:space="preserve"> Granddaughters Club in even-numbered years. </w:t>
      </w:r>
    </w:p>
    <w:p w14:paraId="16FAADF2" w14:textId="77777777" w:rsidR="00842063" w:rsidRPr="003A1119" w:rsidRDefault="00842063" w:rsidP="00B30AEF">
      <w:pPr>
        <w:spacing w:after="0"/>
      </w:pPr>
    </w:p>
    <w:p w14:paraId="24E00208" w14:textId="77777777" w:rsidR="00842063" w:rsidRPr="003A1119" w:rsidRDefault="00842063" w:rsidP="00B30AEF">
      <w:pPr>
        <w:spacing w:after="0"/>
      </w:pPr>
    </w:p>
    <w:p w14:paraId="530F1C9E" w14:textId="77777777" w:rsidR="00842063" w:rsidRPr="003A1119" w:rsidRDefault="00842063" w:rsidP="00B30AEF">
      <w:pPr>
        <w:spacing w:after="0"/>
      </w:pPr>
    </w:p>
    <w:p w14:paraId="26A034D1" w14:textId="77777777" w:rsidR="00842063" w:rsidRPr="003A1119" w:rsidRDefault="00842063" w:rsidP="00B30AEF">
      <w:pPr>
        <w:spacing w:after="0"/>
      </w:pPr>
    </w:p>
    <w:p w14:paraId="6AE7D05C" w14:textId="77777777" w:rsidR="00842063" w:rsidRPr="003A1119" w:rsidRDefault="00842063" w:rsidP="00B30AEF">
      <w:pPr>
        <w:spacing w:after="0"/>
      </w:pPr>
    </w:p>
    <w:p w14:paraId="3F6CBFAD" w14:textId="77777777" w:rsidR="00842063" w:rsidRPr="003A1119" w:rsidRDefault="00842063" w:rsidP="00B30AEF">
      <w:pPr>
        <w:spacing w:after="0"/>
      </w:pPr>
    </w:p>
    <w:p w14:paraId="4CBBDC80" w14:textId="77777777" w:rsidR="00842063" w:rsidRPr="003A1119" w:rsidRDefault="00842063" w:rsidP="00B30AEF">
      <w:pPr>
        <w:spacing w:after="0"/>
      </w:pPr>
    </w:p>
    <w:p w14:paraId="36DB3B83" w14:textId="77777777" w:rsidR="00842063" w:rsidRPr="003A1119" w:rsidRDefault="00842063" w:rsidP="00842063">
      <w:pPr>
        <w:spacing w:after="0"/>
        <w:jc w:val="center"/>
        <w:rPr>
          <w:b/>
          <w:bCs/>
        </w:rPr>
      </w:pPr>
      <w:r w:rsidRPr="003A1119">
        <w:rPr>
          <w:b/>
          <w:bCs/>
        </w:rPr>
        <w:lastRenderedPageBreak/>
        <w:t>STANDING RULES</w:t>
      </w:r>
    </w:p>
    <w:p w14:paraId="39639511" w14:textId="77777777" w:rsidR="00842063" w:rsidRPr="003A1119" w:rsidRDefault="00842063" w:rsidP="00842063">
      <w:pPr>
        <w:spacing w:after="0"/>
        <w:jc w:val="center"/>
        <w:rPr>
          <w:b/>
          <w:bCs/>
        </w:rPr>
      </w:pPr>
    </w:p>
    <w:p w14:paraId="64B133FF" w14:textId="58AB71C4" w:rsidR="00842063" w:rsidRPr="003A1119" w:rsidRDefault="00842063" w:rsidP="00842063">
      <w:pPr>
        <w:spacing w:after="0"/>
      </w:pPr>
      <w:r w:rsidRPr="003A1119">
        <w:t>Section 1.  The following shall be the Order of Business:</w:t>
      </w:r>
    </w:p>
    <w:p w14:paraId="278742FA" w14:textId="77777777" w:rsidR="00842063" w:rsidRPr="003A1119" w:rsidRDefault="00842063" w:rsidP="00842063">
      <w:pPr>
        <w:spacing w:after="0"/>
      </w:pPr>
    </w:p>
    <w:p w14:paraId="093586FE" w14:textId="704D5303" w:rsidR="00842063" w:rsidRPr="003A1119" w:rsidRDefault="00842063" w:rsidP="00842063">
      <w:pPr>
        <w:pStyle w:val="ListParagraph"/>
        <w:numPr>
          <w:ilvl w:val="0"/>
          <w:numId w:val="3"/>
        </w:numPr>
        <w:spacing w:after="0"/>
      </w:pPr>
      <w:r w:rsidRPr="003A1119">
        <w:t>Call to order</w:t>
      </w:r>
    </w:p>
    <w:p w14:paraId="2A21349D" w14:textId="77777777" w:rsidR="00842063" w:rsidRPr="003A1119" w:rsidRDefault="00842063" w:rsidP="00842063">
      <w:pPr>
        <w:pStyle w:val="ListParagraph"/>
        <w:numPr>
          <w:ilvl w:val="0"/>
          <w:numId w:val="3"/>
        </w:numPr>
        <w:spacing w:after="0"/>
      </w:pPr>
      <w:r w:rsidRPr="003A1119">
        <w:t>Prayer</w:t>
      </w:r>
    </w:p>
    <w:p w14:paraId="1A71D978" w14:textId="77777777" w:rsidR="00842063" w:rsidRPr="003A1119" w:rsidRDefault="00842063" w:rsidP="00842063">
      <w:pPr>
        <w:pStyle w:val="ListParagraph"/>
        <w:numPr>
          <w:ilvl w:val="0"/>
          <w:numId w:val="3"/>
        </w:numPr>
        <w:spacing w:after="0"/>
      </w:pPr>
      <w:r w:rsidRPr="003A1119">
        <w:t>Reading of minutes</w:t>
      </w:r>
    </w:p>
    <w:p w14:paraId="50BAC0F1" w14:textId="77777777" w:rsidR="00842063" w:rsidRPr="003A1119" w:rsidRDefault="00842063" w:rsidP="00842063">
      <w:pPr>
        <w:pStyle w:val="ListParagraph"/>
        <w:numPr>
          <w:ilvl w:val="0"/>
          <w:numId w:val="3"/>
        </w:numPr>
        <w:spacing w:after="0"/>
      </w:pPr>
      <w:r w:rsidRPr="003A1119">
        <w:t>Financial report</w:t>
      </w:r>
    </w:p>
    <w:p w14:paraId="35CC902F" w14:textId="77777777" w:rsidR="00842063" w:rsidRPr="003A1119" w:rsidRDefault="00842063" w:rsidP="00842063">
      <w:pPr>
        <w:pStyle w:val="ListParagraph"/>
        <w:numPr>
          <w:ilvl w:val="0"/>
          <w:numId w:val="3"/>
        </w:numPr>
        <w:spacing w:after="0"/>
      </w:pPr>
      <w:r w:rsidRPr="003A1119">
        <w:t>Membership report</w:t>
      </w:r>
    </w:p>
    <w:p w14:paraId="51A2BD66" w14:textId="78DA787D" w:rsidR="00842063" w:rsidRPr="003A1119" w:rsidRDefault="00842063" w:rsidP="00842063">
      <w:pPr>
        <w:pStyle w:val="ListParagraph"/>
        <w:numPr>
          <w:ilvl w:val="0"/>
          <w:numId w:val="3"/>
        </w:numPr>
        <w:spacing w:after="0"/>
      </w:pPr>
      <w:r w:rsidRPr="003A1119">
        <w:t>Committee reports</w:t>
      </w:r>
    </w:p>
    <w:p w14:paraId="124F49C6" w14:textId="77777777" w:rsidR="00842063" w:rsidRPr="003A1119" w:rsidRDefault="00842063" w:rsidP="00842063">
      <w:pPr>
        <w:pStyle w:val="ListParagraph"/>
        <w:numPr>
          <w:ilvl w:val="0"/>
          <w:numId w:val="3"/>
        </w:numPr>
        <w:spacing w:after="0"/>
      </w:pPr>
      <w:r w:rsidRPr="003A1119">
        <w:t>Current business</w:t>
      </w:r>
    </w:p>
    <w:p w14:paraId="3985969F" w14:textId="77777777" w:rsidR="00842063" w:rsidRPr="003A1119" w:rsidRDefault="00842063" w:rsidP="00842063">
      <w:pPr>
        <w:pStyle w:val="ListParagraph"/>
        <w:numPr>
          <w:ilvl w:val="0"/>
          <w:numId w:val="3"/>
        </w:numPr>
        <w:spacing w:after="0"/>
      </w:pPr>
      <w:r w:rsidRPr="003A1119">
        <w:t>New business</w:t>
      </w:r>
    </w:p>
    <w:p w14:paraId="1D19BC47" w14:textId="0B504DCF" w:rsidR="00842063" w:rsidRPr="003A1119" w:rsidRDefault="00842063" w:rsidP="00842063">
      <w:pPr>
        <w:pStyle w:val="ListParagraph"/>
        <w:numPr>
          <w:ilvl w:val="0"/>
          <w:numId w:val="3"/>
        </w:numPr>
        <w:spacing w:after="0"/>
      </w:pPr>
      <w:r w:rsidRPr="003A1119">
        <w:t>Election of officers (odd-numbered years)</w:t>
      </w:r>
    </w:p>
    <w:p w14:paraId="3FA6CF75" w14:textId="77777777" w:rsidR="00842063" w:rsidRPr="003A1119" w:rsidRDefault="00842063" w:rsidP="00842063">
      <w:pPr>
        <w:pStyle w:val="ListParagraph"/>
        <w:numPr>
          <w:ilvl w:val="0"/>
          <w:numId w:val="3"/>
        </w:numPr>
        <w:spacing w:after="0"/>
      </w:pPr>
      <w:r w:rsidRPr="003A1119">
        <w:t>Bylaws (even-numbered years)</w:t>
      </w:r>
    </w:p>
    <w:p w14:paraId="1B98E1F7" w14:textId="77777777" w:rsidR="00842063" w:rsidRPr="003A1119" w:rsidRDefault="00842063" w:rsidP="00842063">
      <w:pPr>
        <w:pStyle w:val="ListParagraph"/>
        <w:numPr>
          <w:ilvl w:val="0"/>
          <w:numId w:val="3"/>
        </w:numPr>
        <w:spacing w:after="0"/>
      </w:pPr>
      <w:r w:rsidRPr="003A1119">
        <w:t>Announcements</w:t>
      </w:r>
    </w:p>
    <w:p w14:paraId="4B7CA3D2" w14:textId="3D120F1C" w:rsidR="00842063" w:rsidRPr="003A1119" w:rsidRDefault="00842063" w:rsidP="00842063">
      <w:pPr>
        <w:pStyle w:val="ListParagraph"/>
        <w:numPr>
          <w:ilvl w:val="0"/>
          <w:numId w:val="3"/>
        </w:numPr>
        <w:spacing w:after="0"/>
      </w:pPr>
      <w:r w:rsidRPr="003A1119">
        <w:t>Installation of Officers</w:t>
      </w:r>
    </w:p>
    <w:p w14:paraId="27406FA1" w14:textId="77777777" w:rsidR="00842063" w:rsidRPr="003A1119" w:rsidRDefault="00842063" w:rsidP="00842063">
      <w:pPr>
        <w:pStyle w:val="ListParagraph"/>
        <w:numPr>
          <w:ilvl w:val="0"/>
          <w:numId w:val="3"/>
        </w:numPr>
        <w:spacing w:after="0"/>
      </w:pPr>
      <w:r w:rsidRPr="003A1119">
        <w:t>Adjournment</w:t>
      </w:r>
    </w:p>
    <w:p w14:paraId="6D45B1B2" w14:textId="77777777" w:rsidR="00842063" w:rsidRPr="003A1119" w:rsidRDefault="00842063" w:rsidP="00842063">
      <w:pPr>
        <w:spacing w:after="0"/>
      </w:pPr>
    </w:p>
    <w:p w14:paraId="2D8BCFE7" w14:textId="77777777" w:rsidR="008644FB" w:rsidRPr="003A1119" w:rsidRDefault="00842063" w:rsidP="00842063">
      <w:pPr>
        <w:spacing w:after="0"/>
      </w:pPr>
      <w:r w:rsidRPr="003A1119">
        <w:t xml:space="preserve">Section 2.  Newsletter.  A newsletter </w:t>
      </w:r>
      <w:proofErr w:type="gramStart"/>
      <w:r w:rsidRPr="003A1119">
        <w:t>shall</w:t>
      </w:r>
      <w:proofErr w:type="gramEnd"/>
      <w:r w:rsidRPr="003A1119">
        <w:t xml:space="preserve"> be written and e-mailed at least once a year.  The President shall appoint the editor of the newsletter.  </w:t>
      </w:r>
      <w:proofErr w:type="gramStart"/>
      <w:r w:rsidRPr="003A1119">
        <w:t>In order to</w:t>
      </w:r>
      <w:proofErr w:type="gramEnd"/>
      <w:r w:rsidRPr="003A1119">
        <w:t xml:space="preserve"> cover printing and mailing expenses, those members without e-mail who desire a Newsletter may pay $21.00 annually to the Editor.  A second Newsletter shall be written and e-mailed/mailed if warranted.  The Newsletter shall be e-mailed to the President of the Great </w:t>
      </w:r>
      <w:proofErr w:type="spellStart"/>
      <w:r w:rsidRPr="003A1119">
        <w:t>Great</w:t>
      </w:r>
      <w:proofErr w:type="spellEnd"/>
      <w:r w:rsidRPr="003A1119">
        <w:t xml:space="preserve"> </w:t>
      </w:r>
      <w:proofErr w:type="spellStart"/>
      <w:r w:rsidRPr="003A1119">
        <w:t>Great</w:t>
      </w:r>
      <w:proofErr w:type="spellEnd"/>
      <w:r w:rsidRPr="003A1119">
        <w:t xml:space="preserve"> Granddaughters Club of General,  Genera</w:t>
      </w:r>
      <w:r w:rsidR="008644FB" w:rsidRPr="003A1119">
        <w:t>l</w:t>
      </w:r>
      <w:r w:rsidRPr="003A1119">
        <w:t xml:space="preserve"> </w:t>
      </w:r>
      <w:r w:rsidR="008644FB" w:rsidRPr="003A1119">
        <w:t xml:space="preserve"> </w:t>
      </w:r>
      <w:r w:rsidRPr="003A1119">
        <w:t xml:space="preserve">Officers, the President of the Virginia Division Great </w:t>
      </w:r>
      <w:proofErr w:type="spellStart"/>
      <w:r w:rsidRPr="003A1119">
        <w:t>Great</w:t>
      </w:r>
      <w:proofErr w:type="spellEnd"/>
      <w:r w:rsidRPr="003A1119">
        <w:t xml:space="preserve"> </w:t>
      </w:r>
      <w:proofErr w:type="spellStart"/>
      <w:r w:rsidRPr="003A1119">
        <w:t>Great</w:t>
      </w:r>
      <w:proofErr w:type="spellEnd"/>
      <w:r w:rsidRPr="003A1119">
        <w:t xml:space="preserve"> Granddaughters Club, Officers of the Virginia Division Great </w:t>
      </w:r>
      <w:proofErr w:type="spellStart"/>
      <w:r w:rsidRPr="003A1119">
        <w:t>Great</w:t>
      </w:r>
      <w:proofErr w:type="spellEnd"/>
      <w:r w:rsidRPr="003A1119">
        <w:t xml:space="preserve"> </w:t>
      </w:r>
      <w:proofErr w:type="spellStart"/>
      <w:r w:rsidRPr="003A1119">
        <w:t>Great</w:t>
      </w:r>
      <w:proofErr w:type="spellEnd"/>
      <w:r w:rsidRPr="003A1119">
        <w:t xml:space="preserve"> Granddaughters Club</w:t>
      </w:r>
      <w:r w:rsidR="008644FB" w:rsidRPr="003A1119">
        <w:t xml:space="preserve">, the President of the Virginia Division UDC, Officers of the Virginia Division UDC, Virginia UDC Chapter Presidents, and the President General UDC. </w:t>
      </w:r>
    </w:p>
    <w:p w14:paraId="73543E84" w14:textId="77777777" w:rsidR="008644FB" w:rsidRPr="003A1119" w:rsidRDefault="008644FB" w:rsidP="00842063">
      <w:pPr>
        <w:spacing w:after="0"/>
      </w:pPr>
    </w:p>
    <w:p w14:paraId="03C28A6F" w14:textId="77777777" w:rsidR="008644FB" w:rsidRPr="003A1119" w:rsidRDefault="008644FB" w:rsidP="00842063">
      <w:pPr>
        <w:spacing w:after="0"/>
      </w:pPr>
      <w:r w:rsidRPr="003A1119">
        <w:t>Section 3.  Treasurer’s Report.  The Treasurer’s report shall be included in one annual Newsletter along with a report from the President.</w:t>
      </w:r>
    </w:p>
    <w:p w14:paraId="581A9044" w14:textId="77777777" w:rsidR="008644FB" w:rsidRPr="003A1119" w:rsidRDefault="008644FB" w:rsidP="00842063">
      <w:pPr>
        <w:spacing w:after="0"/>
      </w:pPr>
    </w:p>
    <w:p w14:paraId="4344E52B" w14:textId="77777777" w:rsidR="00834DD4" w:rsidRPr="003A1119" w:rsidRDefault="008644FB" w:rsidP="00842063">
      <w:pPr>
        <w:spacing w:after="0"/>
      </w:pPr>
      <w:r w:rsidRPr="003A1119">
        <w:t>Section 4.  Copy of the Minutes.  The Secretary shall send a c</w:t>
      </w:r>
      <w:r w:rsidR="00957E87" w:rsidRPr="003A1119">
        <w:t>o</w:t>
      </w:r>
      <w:r w:rsidRPr="003A1119">
        <w:t>py of the Minutes of the annual meeting to the Editor of the Newsletter within three weeks after said meeting.</w:t>
      </w:r>
    </w:p>
    <w:p w14:paraId="3611A3AB" w14:textId="11995B01" w:rsidR="0030792A" w:rsidRPr="003A1119" w:rsidRDefault="008644FB" w:rsidP="00842063">
      <w:pPr>
        <w:spacing w:after="0"/>
      </w:pPr>
      <w:r w:rsidRPr="003A1119">
        <w:t xml:space="preserve"> </w:t>
      </w:r>
    </w:p>
    <w:p w14:paraId="421E4186" w14:textId="77777777" w:rsidR="00FF2E1E" w:rsidRPr="003A1119" w:rsidRDefault="0030792A" w:rsidP="00842063">
      <w:pPr>
        <w:spacing w:after="0"/>
      </w:pPr>
      <w:r w:rsidRPr="003A1119">
        <w:t>Section 5. Dues</w:t>
      </w:r>
      <w:r w:rsidR="00834DD4" w:rsidRPr="003A1119">
        <w:t xml:space="preserve"> and Fees.</w:t>
      </w:r>
      <w:r w:rsidR="00B429AE" w:rsidRPr="003A1119">
        <w:t xml:space="preserve">  </w:t>
      </w:r>
    </w:p>
    <w:p w14:paraId="35C3784A" w14:textId="27A13D3F" w:rsidR="00E31A52" w:rsidRPr="003A1119" w:rsidRDefault="00B429AE" w:rsidP="001461D3">
      <w:pPr>
        <w:pStyle w:val="ListParagraph"/>
        <w:numPr>
          <w:ilvl w:val="0"/>
          <w:numId w:val="4"/>
        </w:numPr>
        <w:spacing w:after="0"/>
      </w:pPr>
      <w:r w:rsidRPr="003A1119">
        <w:t xml:space="preserve">The </w:t>
      </w:r>
      <w:proofErr w:type="gramStart"/>
      <w:r w:rsidRPr="003A1119">
        <w:t>Treasurer shall</w:t>
      </w:r>
      <w:proofErr w:type="gramEnd"/>
      <w:r w:rsidRPr="003A1119">
        <w:t xml:space="preserve"> collect annual membership dues by June 1 in the amount of $10.00.  Members joining after March 1 of any year shall pay dues for the current year and upcoming year, paying $20.00.</w:t>
      </w:r>
    </w:p>
    <w:p w14:paraId="3A89B07C" w14:textId="05B98F16" w:rsidR="00FF2E1E" w:rsidRPr="003A1119" w:rsidRDefault="00B429AE" w:rsidP="00842063">
      <w:pPr>
        <w:pStyle w:val="ListParagraph"/>
        <w:numPr>
          <w:ilvl w:val="0"/>
          <w:numId w:val="4"/>
        </w:numPr>
        <w:spacing w:after="0"/>
      </w:pPr>
      <w:r w:rsidRPr="003A1119">
        <w:lastRenderedPageBreak/>
        <w:t xml:space="preserve">By June 30, the Treasurer sends one Division Club </w:t>
      </w:r>
      <w:proofErr w:type="gramStart"/>
      <w:r w:rsidRPr="003A1119">
        <w:t>check</w:t>
      </w:r>
      <w:proofErr w:type="gramEnd"/>
      <w:r w:rsidRPr="003A1119">
        <w:t xml:space="preserve"> to pay the General dues of $2.00 for each Division Club member along with a list of members, new members, dropped members, and reinstated members. </w:t>
      </w:r>
    </w:p>
    <w:p w14:paraId="6A1939E5" w14:textId="276CBB80" w:rsidR="00553EFB" w:rsidRPr="003A1119" w:rsidRDefault="00562CC3" w:rsidP="001461D3">
      <w:pPr>
        <w:pStyle w:val="ListParagraph"/>
        <w:numPr>
          <w:ilvl w:val="0"/>
          <w:numId w:val="4"/>
        </w:numPr>
        <w:spacing w:after="0"/>
      </w:pPr>
      <w:r w:rsidRPr="003A1119">
        <w:t>T</w:t>
      </w:r>
      <w:r w:rsidR="009A6E96" w:rsidRPr="003A1119">
        <w:t xml:space="preserve">o be reinstated a member must pay the </w:t>
      </w:r>
      <w:r w:rsidR="000A2986" w:rsidRPr="003A1119">
        <w:t xml:space="preserve">past </w:t>
      </w:r>
      <w:r w:rsidR="009B38EF" w:rsidRPr="003A1119">
        <w:t xml:space="preserve">General </w:t>
      </w:r>
      <w:r w:rsidR="000A2986" w:rsidRPr="003A1119">
        <w:t xml:space="preserve">years dues, the </w:t>
      </w:r>
      <w:r w:rsidR="00357EB2" w:rsidRPr="003A1119">
        <w:t xml:space="preserve">current year </w:t>
      </w:r>
      <w:r w:rsidR="009B38EF" w:rsidRPr="003A1119">
        <w:t xml:space="preserve">General </w:t>
      </w:r>
      <w:r w:rsidR="00357EB2" w:rsidRPr="003A1119">
        <w:t xml:space="preserve">dues plus a $1.00 </w:t>
      </w:r>
      <w:r w:rsidR="009A6E96" w:rsidRPr="003A1119">
        <w:t>reinstatement</w:t>
      </w:r>
      <w:r w:rsidR="00357EB2" w:rsidRPr="003A1119">
        <w:t xml:space="preserve"> fee. </w:t>
      </w:r>
      <w:r w:rsidR="006263DC" w:rsidRPr="003A1119">
        <w:t>The Division Club keeps fifty cents and the balance of $4.50 is sent to the General Club Treasurer.</w:t>
      </w:r>
    </w:p>
    <w:p w14:paraId="1C867E55" w14:textId="395AC3E0" w:rsidR="00B30AEF" w:rsidRPr="008644FB" w:rsidRDefault="00B30AEF" w:rsidP="00842063">
      <w:pPr>
        <w:spacing w:after="0"/>
      </w:pPr>
      <w:r w:rsidRPr="00842063">
        <w:rPr>
          <w:b/>
          <w:bCs/>
        </w:rPr>
        <w:br/>
      </w:r>
    </w:p>
    <w:sectPr w:rsidR="00B30AEF" w:rsidRPr="008644F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12D2C" w14:textId="77777777" w:rsidR="00EC79FA" w:rsidRDefault="00EC79FA" w:rsidP="00040534">
      <w:pPr>
        <w:spacing w:after="0" w:line="240" w:lineRule="auto"/>
      </w:pPr>
      <w:r>
        <w:separator/>
      </w:r>
    </w:p>
  </w:endnote>
  <w:endnote w:type="continuationSeparator" w:id="0">
    <w:p w14:paraId="3CED3F5F" w14:textId="77777777" w:rsidR="00EC79FA" w:rsidRDefault="00EC79FA" w:rsidP="00040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040450"/>
      <w:docPartObj>
        <w:docPartGallery w:val="Page Numbers (Bottom of Page)"/>
        <w:docPartUnique/>
      </w:docPartObj>
    </w:sdtPr>
    <w:sdtEndPr>
      <w:rPr>
        <w:noProof/>
      </w:rPr>
    </w:sdtEndPr>
    <w:sdtContent>
      <w:p w14:paraId="1CA038EB" w14:textId="258358D7" w:rsidR="00040534" w:rsidRDefault="000405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768614" w14:textId="77777777" w:rsidR="00040534" w:rsidRDefault="00040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8B9CE" w14:textId="77777777" w:rsidR="00EC79FA" w:rsidRDefault="00EC79FA" w:rsidP="00040534">
      <w:pPr>
        <w:spacing w:after="0" w:line="240" w:lineRule="auto"/>
      </w:pPr>
      <w:r>
        <w:separator/>
      </w:r>
    </w:p>
  </w:footnote>
  <w:footnote w:type="continuationSeparator" w:id="0">
    <w:p w14:paraId="47153D06" w14:textId="77777777" w:rsidR="00EC79FA" w:rsidRDefault="00EC79FA" w:rsidP="000405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01115"/>
    <w:multiLevelType w:val="hybridMultilevel"/>
    <w:tmpl w:val="112E56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B11723"/>
    <w:multiLevelType w:val="hybridMultilevel"/>
    <w:tmpl w:val="4CFE18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3F35A9"/>
    <w:multiLevelType w:val="hybridMultilevel"/>
    <w:tmpl w:val="B612616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7019A5"/>
    <w:multiLevelType w:val="hybridMultilevel"/>
    <w:tmpl w:val="536A7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0311015">
    <w:abstractNumId w:val="0"/>
  </w:num>
  <w:num w:numId="2" w16cid:durableId="1317489839">
    <w:abstractNumId w:val="1"/>
  </w:num>
  <w:num w:numId="3" w16cid:durableId="1776248694">
    <w:abstractNumId w:val="2"/>
  </w:num>
  <w:num w:numId="4" w16cid:durableId="1609005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534"/>
    <w:rsid w:val="00040534"/>
    <w:rsid w:val="000A2986"/>
    <w:rsid w:val="000F266A"/>
    <w:rsid w:val="001461D3"/>
    <w:rsid w:val="00164FCA"/>
    <w:rsid w:val="00205F1C"/>
    <w:rsid w:val="00257D3B"/>
    <w:rsid w:val="0030792A"/>
    <w:rsid w:val="00336C73"/>
    <w:rsid w:val="00357EB2"/>
    <w:rsid w:val="003A1119"/>
    <w:rsid w:val="004715A9"/>
    <w:rsid w:val="004A05EA"/>
    <w:rsid w:val="004F6199"/>
    <w:rsid w:val="00502110"/>
    <w:rsid w:val="00516EBD"/>
    <w:rsid w:val="00553EFB"/>
    <w:rsid w:val="00562CC3"/>
    <w:rsid w:val="0057665D"/>
    <w:rsid w:val="00585F5A"/>
    <w:rsid w:val="005915F4"/>
    <w:rsid w:val="005D2781"/>
    <w:rsid w:val="005D2AD3"/>
    <w:rsid w:val="005F3324"/>
    <w:rsid w:val="0060334D"/>
    <w:rsid w:val="006263DC"/>
    <w:rsid w:val="00684953"/>
    <w:rsid w:val="006C02B9"/>
    <w:rsid w:val="006E7777"/>
    <w:rsid w:val="0073076F"/>
    <w:rsid w:val="00746FA9"/>
    <w:rsid w:val="007974BC"/>
    <w:rsid w:val="007D4D0C"/>
    <w:rsid w:val="00832A5B"/>
    <w:rsid w:val="00834DD4"/>
    <w:rsid w:val="00842063"/>
    <w:rsid w:val="00852579"/>
    <w:rsid w:val="0085797F"/>
    <w:rsid w:val="008644FB"/>
    <w:rsid w:val="00885B4B"/>
    <w:rsid w:val="00890225"/>
    <w:rsid w:val="008B7705"/>
    <w:rsid w:val="008D63D9"/>
    <w:rsid w:val="00957E87"/>
    <w:rsid w:val="00960DD4"/>
    <w:rsid w:val="00976AD6"/>
    <w:rsid w:val="009A6E96"/>
    <w:rsid w:val="009B38EF"/>
    <w:rsid w:val="00A00A6D"/>
    <w:rsid w:val="00A41D0E"/>
    <w:rsid w:val="00A6271C"/>
    <w:rsid w:val="00A82874"/>
    <w:rsid w:val="00B26353"/>
    <w:rsid w:val="00B30AEF"/>
    <w:rsid w:val="00B429AE"/>
    <w:rsid w:val="00B74DC4"/>
    <w:rsid w:val="00B83551"/>
    <w:rsid w:val="00BB6080"/>
    <w:rsid w:val="00BC2A26"/>
    <w:rsid w:val="00C87616"/>
    <w:rsid w:val="00D15570"/>
    <w:rsid w:val="00D84CC5"/>
    <w:rsid w:val="00DB240E"/>
    <w:rsid w:val="00DD0BF3"/>
    <w:rsid w:val="00E31A52"/>
    <w:rsid w:val="00E4640C"/>
    <w:rsid w:val="00E73BB1"/>
    <w:rsid w:val="00EC79FA"/>
    <w:rsid w:val="00FF2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1021D"/>
  <w15:chartTrackingRefBased/>
  <w15:docId w15:val="{109CF103-1259-4E6B-8AA2-5B34DBB0F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05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05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5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5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5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5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5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5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5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5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5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5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5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5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5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5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5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534"/>
    <w:rPr>
      <w:rFonts w:eastAsiaTheme="majorEastAsia" w:cstheme="majorBidi"/>
      <w:color w:val="272727" w:themeColor="text1" w:themeTint="D8"/>
    </w:rPr>
  </w:style>
  <w:style w:type="paragraph" w:styleId="Title">
    <w:name w:val="Title"/>
    <w:basedOn w:val="Normal"/>
    <w:next w:val="Normal"/>
    <w:link w:val="TitleChar"/>
    <w:uiPriority w:val="10"/>
    <w:qFormat/>
    <w:rsid w:val="00040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5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5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5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534"/>
    <w:pPr>
      <w:spacing w:before="160"/>
      <w:jc w:val="center"/>
    </w:pPr>
    <w:rPr>
      <w:i/>
      <w:iCs/>
      <w:color w:val="404040" w:themeColor="text1" w:themeTint="BF"/>
    </w:rPr>
  </w:style>
  <w:style w:type="character" w:customStyle="1" w:styleId="QuoteChar">
    <w:name w:val="Quote Char"/>
    <w:basedOn w:val="DefaultParagraphFont"/>
    <w:link w:val="Quote"/>
    <w:uiPriority w:val="29"/>
    <w:rsid w:val="00040534"/>
    <w:rPr>
      <w:i/>
      <w:iCs/>
      <w:color w:val="404040" w:themeColor="text1" w:themeTint="BF"/>
    </w:rPr>
  </w:style>
  <w:style w:type="paragraph" w:styleId="ListParagraph">
    <w:name w:val="List Paragraph"/>
    <w:basedOn w:val="Normal"/>
    <w:uiPriority w:val="34"/>
    <w:qFormat/>
    <w:rsid w:val="00040534"/>
    <w:pPr>
      <w:ind w:left="720"/>
      <w:contextualSpacing/>
    </w:pPr>
  </w:style>
  <w:style w:type="character" w:styleId="IntenseEmphasis">
    <w:name w:val="Intense Emphasis"/>
    <w:basedOn w:val="DefaultParagraphFont"/>
    <w:uiPriority w:val="21"/>
    <w:qFormat/>
    <w:rsid w:val="00040534"/>
    <w:rPr>
      <w:i/>
      <w:iCs/>
      <w:color w:val="0F4761" w:themeColor="accent1" w:themeShade="BF"/>
    </w:rPr>
  </w:style>
  <w:style w:type="paragraph" w:styleId="IntenseQuote">
    <w:name w:val="Intense Quote"/>
    <w:basedOn w:val="Normal"/>
    <w:next w:val="Normal"/>
    <w:link w:val="IntenseQuoteChar"/>
    <w:uiPriority w:val="30"/>
    <w:qFormat/>
    <w:rsid w:val="000405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534"/>
    <w:rPr>
      <w:i/>
      <w:iCs/>
      <w:color w:val="0F4761" w:themeColor="accent1" w:themeShade="BF"/>
    </w:rPr>
  </w:style>
  <w:style w:type="character" w:styleId="IntenseReference">
    <w:name w:val="Intense Reference"/>
    <w:basedOn w:val="DefaultParagraphFont"/>
    <w:uiPriority w:val="32"/>
    <w:qFormat/>
    <w:rsid w:val="00040534"/>
    <w:rPr>
      <w:b/>
      <w:bCs/>
      <w:smallCaps/>
      <w:color w:val="0F4761" w:themeColor="accent1" w:themeShade="BF"/>
      <w:spacing w:val="5"/>
    </w:rPr>
  </w:style>
  <w:style w:type="paragraph" w:styleId="Header">
    <w:name w:val="header"/>
    <w:basedOn w:val="Normal"/>
    <w:link w:val="HeaderChar"/>
    <w:uiPriority w:val="99"/>
    <w:unhideWhenUsed/>
    <w:rsid w:val="00040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534"/>
  </w:style>
  <w:style w:type="paragraph" w:styleId="Footer">
    <w:name w:val="footer"/>
    <w:basedOn w:val="Normal"/>
    <w:link w:val="FooterChar"/>
    <w:uiPriority w:val="99"/>
    <w:unhideWhenUsed/>
    <w:rsid w:val="00040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2395</Words>
  <Characters>12516</Characters>
  <Application>Microsoft Office Word</Application>
  <DocSecurity>0</DocSecurity>
  <Lines>326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Hudson</dc:creator>
  <cp:keywords/>
  <dc:description/>
  <cp:lastModifiedBy>Susan Hudson</cp:lastModifiedBy>
  <cp:revision>9</cp:revision>
  <cp:lastPrinted>2025-09-28T10:58:00Z</cp:lastPrinted>
  <dcterms:created xsi:type="dcterms:W3CDTF">2025-09-28T10:59:00Z</dcterms:created>
  <dcterms:modified xsi:type="dcterms:W3CDTF">2026-04-08T02:09:00Z</dcterms:modified>
</cp:coreProperties>
</file>